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E9F30" w14:textId="77777777" w:rsidR="0044701C" w:rsidRPr="00FF6940" w:rsidRDefault="0044701C">
      <w:pPr>
        <w:rPr>
          <w:b/>
          <w:sz w:val="32"/>
        </w:rPr>
      </w:pPr>
      <w:r w:rsidRPr="00FF6940">
        <w:rPr>
          <w:b/>
          <w:sz w:val="32"/>
        </w:rPr>
        <w:t>ALV 18 oktober 2018</w:t>
      </w:r>
    </w:p>
    <w:p w14:paraId="0C7DBB8C" w14:textId="77777777" w:rsidR="0044701C" w:rsidRDefault="0044701C"/>
    <w:p w14:paraId="4E90ABCC" w14:textId="77777777" w:rsidR="0044701C" w:rsidRDefault="0044701C">
      <w:r w:rsidRPr="00FF6940">
        <w:rPr>
          <w:b/>
        </w:rPr>
        <w:t>Opening</w:t>
      </w:r>
      <w:r>
        <w:br/>
      </w:r>
      <w:r>
        <w:br/>
      </w:r>
      <w:r w:rsidRPr="00FF6940">
        <w:rPr>
          <w:b/>
        </w:rPr>
        <w:t>Update Bestuur</w:t>
      </w:r>
    </w:p>
    <w:p w14:paraId="1F1B84F5" w14:textId="6A00C1AE" w:rsidR="00A92E09" w:rsidRDefault="00FF7A70" w:rsidP="00FF7A70">
      <w:pPr>
        <w:pStyle w:val="Lijstalinea"/>
        <w:numPr>
          <w:ilvl w:val="0"/>
          <w:numId w:val="1"/>
        </w:numPr>
      </w:pPr>
      <w:r>
        <w:t>Thijs</w:t>
      </w:r>
      <w:r w:rsidR="00010440">
        <w:t xml:space="preserve"> de Jong</w:t>
      </w:r>
      <w:r>
        <w:t xml:space="preserve">: </w:t>
      </w:r>
      <w:r w:rsidR="00010440">
        <w:t>We zijn o</w:t>
      </w:r>
      <w:r>
        <w:t xml:space="preserve">p zoek geweest naar opvolgers. Er zijn mensen geweest die hebben </w:t>
      </w:r>
      <w:proofErr w:type="spellStart"/>
      <w:r>
        <w:t>meevergadert</w:t>
      </w:r>
      <w:proofErr w:type="spellEnd"/>
      <w:r>
        <w:t xml:space="preserve">. We hebben vier kandidaten die straks bij de verkiezingen </w:t>
      </w:r>
      <w:proofErr w:type="gramStart"/>
      <w:r>
        <w:t>voorbij komen</w:t>
      </w:r>
      <w:proofErr w:type="gramEnd"/>
      <w:r>
        <w:t xml:space="preserve">. </w:t>
      </w:r>
    </w:p>
    <w:p w14:paraId="7DC8684B" w14:textId="71396302" w:rsidR="00FF7A70" w:rsidRDefault="00010440" w:rsidP="00FF7A70">
      <w:pPr>
        <w:pStyle w:val="Lijstalinea"/>
      </w:pPr>
      <w:r>
        <w:t>Ook zijn er een a</w:t>
      </w:r>
      <w:r w:rsidR="00FF7A70">
        <w:t>antal nieuwe gezichten</w:t>
      </w:r>
      <w:r>
        <w:t xml:space="preserve"> die actief willen worden</w:t>
      </w:r>
      <w:r w:rsidR="00FF7A70">
        <w:t xml:space="preserve">. Van harte welkom. </w:t>
      </w:r>
      <w:r w:rsidR="003C1584">
        <w:t>We gaan voor hen k</w:t>
      </w:r>
      <w:r w:rsidR="00FF7A70">
        <w:t>ijken wat er te doen is binnen GL Amsterdam.</w:t>
      </w:r>
    </w:p>
    <w:p w14:paraId="58B4BA33" w14:textId="5FDFDFE1" w:rsidR="00FF7A70" w:rsidRDefault="00FF7A70" w:rsidP="00FF6940">
      <w:pPr>
        <w:pStyle w:val="Lijstalinea"/>
        <w:numPr>
          <w:ilvl w:val="0"/>
          <w:numId w:val="1"/>
        </w:numPr>
      </w:pPr>
      <w:r>
        <w:t xml:space="preserve">Roos </w:t>
      </w:r>
      <w:r w:rsidR="003C1584">
        <w:t xml:space="preserve">is </w:t>
      </w:r>
      <w:r>
        <w:t>campagneleider</w:t>
      </w:r>
      <w:r w:rsidR="003C1584">
        <w:t xml:space="preserve"> provinciale staten. 27 oktober </w:t>
      </w:r>
      <w:r>
        <w:t>h</w:t>
      </w:r>
      <w:r w:rsidR="003C1584">
        <w:t>uis</w:t>
      </w:r>
      <w:r>
        <w:t>-a</w:t>
      </w:r>
      <w:r w:rsidR="003C1584">
        <w:t xml:space="preserve">an </w:t>
      </w:r>
      <w:r>
        <w:t>-h</w:t>
      </w:r>
      <w:r w:rsidR="003C1584">
        <w:t>uizen</w:t>
      </w:r>
      <w:r>
        <w:t>. Komt allen.</w:t>
      </w:r>
      <w:r w:rsidR="003C1584">
        <w:rPr>
          <w:i/>
        </w:rPr>
        <w:t xml:space="preserve"> </w:t>
      </w:r>
      <w:r w:rsidR="003C1584">
        <w:t>Het is de bedoeling</w:t>
      </w:r>
      <w:r>
        <w:rPr>
          <w:i/>
        </w:rPr>
        <w:t xml:space="preserve"> </w:t>
      </w:r>
      <w:r w:rsidR="003C1584">
        <w:t>e</w:t>
      </w:r>
      <w:r>
        <w:t xml:space="preserve">ens per maand huis aan huis </w:t>
      </w:r>
      <w:r w:rsidR="003C1584">
        <w:t xml:space="preserve">te </w:t>
      </w:r>
      <w:r>
        <w:t xml:space="preserve">gaan. </w:t>
      </w:r>
      <w:r w:rsidR="00FF6940">
        <w:t>Het gaat e</w:t>
      </w:r>
      <w:r>
        <w:t>en echte opkomstcampagne</w:t>
      </w:r>
      <w:r w:rsidR="00FF6940">
        <w:t xml:space="preserve"> worden</w:t>
      </w:r>
      <w:r>
        <w:t xml:space="preserve">. </w:t>
      </w:r>
      <w:r w:rsidR="00FF6940">
        <w:t xml:space="preserve">Op </w:t>
      </w:r>
      <w:r>
        <w:t>17 november</w:t>
      </w:r>
      <w:r w:rsidR="00FF6940">
        <w:t xml:space="preserve"> gaan we ook</w:t>
      </w:r>
      <w:r>
        <w:t xml:space="preserve"> huis aan huis in Haarlemmermeer. Vanaf januari </w:t>
      </w:r>
      <w:r w:rsidR="00293B0A">
        <w:t>wordt de campagne intensiever.</w:t>
      </w:r>
    </w:p>
    <w:p w14:paraId="28581670" w14:textId="77777777" w:rsidR="0044701C" w:rsidRPr="00FF6940" w:rsidRDefault="0044701C">
      <w:pPr>
        <w:rPr>
          <w:b/>
        </w:rPr>
      </w:pPr>
      <w:r>
        <w:br/>
      </w:r>
      <w:r w:rsidRPr="00FF6940">
        <w:rPr>
          <w:b/>
        </w:rPr>
        <w:t>Update Commissie</w:t>
      </w:r>
    </w:p>
    <w:p w14:paraId="56618D58" w14:textId="65A991BC" w:rsidR="00293B0A" w:rsidRDefault="00293B0A" w:rsidP="00293B0A">
      <w:pPr>
        <w:pStyle w:val="Lijstalinea"/>
        <w:numPr>
          <w:ilvl w:val="0"/>
          <w:numId w:val="1"/>
        </w:numPr>
      </w:pPr>
      <w:proofErr w:type="spellStart"/>
      <w:r>
        <w:t>Neeria</w:t>
      </w:r>
      <w:proofErr w:type="spellEnd"/>
      <w:r w:rsidR="00FF6940">
        <w:t xml:space="preserve"> </w:t>
      </w:r>
      <w:proofErr w:type="spellStart"/>
      <w:r w:rsidR="00FF6940">
        <w:t>Oostra</w:t>
      </w:r>
      <w:proofErr w:type="spellEnd"/>
      <w:r>
        <w:t xml:space="preserve">: Elmar </w:t>
      </w:r>
      <w:r w:rsidR="000B381C">
        <w:t>is er</w:t>
      </w:r>
      <w:r w:rsidR="00FF6940">
        <w:t xml:space="preserve">bij gekomen </w:t>
      </w:r>
      <w:r>
        <w:t>als fractieondersteuner. Volgens mij functioneren we hartstikke goed. We hebben een hele actieve steunfractie. Elke twee weken voor de commissievergadering worden lopende zaken besproken. Sinds kort hebben we ook de steunfractie</w:t>
      </w:r>
      <w:r w:rsidR="00FF6940">
        <w:t xml:space="preserve"> in gebieden verdeeld. We gaan allerlei </w:t>
      </w:r>
      <w:r>
        <w:t xml:space="preserve">buurtvergaderingen af. </w:t>
      </w:r>
    </w:p>
    <w:p w14:paraId="77784DD2" w14:textId="049FFAA6" w:rsidR="00293B0A" w:rsidRDefault="00293B0A" w:rsidP="00293B0A">
      <w:pPr>
        <w:pStyle w:val="Lijstalinea"/>
        <w:numPr>
          <w:ilvl w:val="0"/>
          <w:numId w:val="1"/>
        </w:numPr>
      </w:pPr>
      <w:r>
        <w:t>Noah</w:t>
      </w:r>
      <w:r w:rsidR="00FF6940">
        <w:t xml:space="preserve"> </w:t>
      </w:r>
      <w:proofErr w:type="spellStart"/>
      <w:r w:rsidR="00FF6940">
        <w:t>Zeevenhooven</w:t>
      </w:r>
      <w:proofErr w:type="spellEnd"/>
      <w:r>
        <w:t xml:space="preserve">: Als stadsdeelcommissie is het wel zoeken. </w:t>
      </w:r>
      <w:r w:rsidR="00FF6940">
        <w:t>We vormen e</w:t>
      </w:r>
      <w:r>
        <w:t>en clubje van de stadsdeelcommis</w:t>
      </w:r>
      <w:r w:rsidR="001E41CB">
        <w:t>si</w:t>
      </w:r>
      <w:r>
        <w:t>e met de VVD. We horen in meerdere stadsdelen</w:t>
      </w:r>
      <w:r w:rsidR="00FF6940">
        <w:t xml:space="preserve"> dat het nog zoeken is</w:t>
      </w:r>
      <w:r>
        <w:t xml:space="preserve">. Ik was een periode de enige in de agendacommissie. Er is progressie en we hebben wel geluk met onze stadsdeelcommissie omdat Oost en West vrij overzichtelijk is en veel op elkaar lijkt. Je merkt dat het beter begint te functioneren. </w:t>
      </w:r>
    </w:p>
    <w:p w14:paraId="5D4E5DDC" w14:textId="233B9407" w:rsidR="00293B0A" w:rsidRDefault="00293B0A" w:rsidP="000B381C">
      <w:pPr>
        <w:pStyle w:val="Lijstalinea"/>
        <w:numPr>
          <w:ilvl w:val="0"/>
          <w:numId w:val="1"/>
        </w:numPr>
      </w:pPr>
      <w:r>
        <w:t>Elmar</w:t>
      </w:r>
      <w:r w:rsidR="00485616">
        <w:t xml:space="preserve"> Jansen</w:t>
      </w:r>
      <w:r>
        <w:t xml:space="preserve">: </w:t>
      </w:r>
      <w:r w:rsidR="00485616">
        <w:t>Sinds kort d</w:t>
      </w:r>
      <w:r>
        <w:t xml:space="preserve">uo-commissielid. </w:t>
      </w:r>
      <w:r w:rsidR="00485616">
        <w:t>We zijn bezig met de g</w:t>
      </w:r>
      <w:r>
        <w:t xml:space="preserve">ebiedsagenda’s die nu ontwikkeld worden. Wij vonden dat er weinig bewonersinspraak was. Dat is een avond geworden, met dank aan Ilse. We hadden rijen buiten staan bij de Akhnaton van mensen die met bestuurders wilden spreken. 110 aanmeldingen. Ze mochten of individueel met een commissielid spreken of voor de groep inspreken. Was een succesvolle avond. We willen heel graag dat iedereen een reactie krijgt. </w:t>
      </w:r>
    </w:p>
    <w:p w14:paraId="0C833AE3" w14:textId="77777777" w:rsidR="000B381C" w:rsidRDefault="000B381C" w:rsidP="00293B0A">
      <w:pPr>
        <w:pStyle w:val="Lijstalinea"/>
      </w:pPr>
    </w:p>
    <w:p w14:paraId="2273A268" w14:textId="262A9F24" w:rsidR="00293B0A" w:rsidRDefault="00293B0A" w:rsidP="00293B0A">
      <w:pPr>
        <w:pStyle w:val="Lijstalinea"/>
      </w:pPr>
      <w:r>
        <w:t xml:space="preserve">Weteringcircuit. </w:t>
      </w:r>
      <w:r w:rsidR="000B381C">
        <w:t>Er is t</w:t>
      </w:r>
      <w:r>
        <w:t>wee weken extr</w:t>
      </w:r>
      <w:r w:rsidR="000B381C">
        <w:t>a tijd gegeven voor een besluit rond</w:t>
      </w:r>
      <w:r>
        <w:t xml:space="preserve"> parkeerplekken. Huis aan huizen blijkt een hele fijne strategie om rond onderwerpen mensen te bevragen. </w:t>
      </w:r>
    </w:p>
    <w:p w14:paraId="29D98CFD" w14:textId="77777777" w:rsidR="000B381C" w:rsidRDefault="000B381C" w:rsidP="00293B0A">
      <w:pPr>
        <w:pStyle w:val="Lijstalinea"/>
      </w:pPr>
    </w:p>
    <w:p w14:paraId="492A2F52" w14:textId="41B7237F" w:rsidR="00293B0A" w:rsidRDefault="000B381C" w:rsidP="00293B0A">
      <w:pPr>
        <w:pStyle w:val="Lijstalinea"/>
      </w:pPr>
      <w:r>
        <w:t>We zijn ook bezig met o</w:t>
      </w:r>
      <w:r w:rsidR="00293B0A">
        <w:t xml:space="preserve">ngevraagde adviezen: bomenkap waar we hebben geadviseerd om door een derde partij te laten kijken naar of er geen alternatief mogelijk was. </w:t>
      </w:r>
    </w:p>
    <w:p w14:paraId="1A029530" w14:textId="77777777" w:rsidR="000B381C" w:rsidRDefault="000B381C" w:rsidP="00293B0A">
      <w:pPr>
        <w:pStyle w:val="Lijstalinea"/>
      </w:pPr>
    </w:p>
    <w:p w14:paraId="726637D3" w14:textId="77777777" w:rsidR="00293B0A" w:rsidRDefault="00293B0A" w:rsidP="00293B0A">
      <w:pPr>
        <w:pStyle w:val="Lijstalinea"/>
      </w:pPr>
      <w:r>
        <w:t xml:space="preserve">Uit de stadsdeelcommissie is een advies gekomen om beter te handhaven rond de drukte op de Wallen. Het was een duidelijk signaal wat we afgaven. </w:t>
      </w:r>
    </w:p>
    <w:p w14:paraId="56788E17" w14:textId="70220CA7" w:rsidR="001E41CB" w:rsidRDefault="001E41CB" w:rsidP="00293B0A">
      <w:pPr>
        <w:pStyle w:val="Lijstalinea"/>
      </w:pPr>
      <w:proofErr w:type="spellStart"/>
      <w:r>
        <w:t>Neeria</w:t>
      </w:r>
      <w:proofErr w:type="spellEnd"/>
      <w:r w:rsidR="000B381C">
        <w:t xml:space="preserve"> </w:t>
      </w:r>
      <w:proofErr w:type="spellStart"/>
      <w:r w:rsidR="000B381C">
        <w:t>Oostra</w:t>
      </w:r>
      <w:proofErr w:type="spellEnd"/>
      <w:r>
        <w:t xml:space="preserve">: </w:t>
      </w:r>
      <w:hyperlink r:id="rId5" w:history="1">
        <w:r w:rsidRPr="00DE14DB">
          <w:rPr>
            <w:rStyle w:val="Hyperlink"/>
          </w:rPr>
          <w:t>www.stemvancentrum.nl</w:t>
        </w:r>
      </w:hyperlink>
      <w:r>
        <w:t xml:space="preserve"> Iedereen kan voorstel doen. Als een voorstel honderd </w:t>
      </w:r>
      <w:proofErr w:type="spellStart"/>
      <w:r>
        <w:t>likes</w:t>
      </w:r>
      <w:proofErr w:type="spellEnd"/>
      <w:r>
        <w:t xml:space="preserve"> heeft, wordt het behandeld in de commissie. </w:t>
      </w:r>
    </w:p>
    <w:p w14:paraId="69EFECAF" w14:textId="654C680A" w:rsidR="001E41CB" w:rsidRDefault="000B381C" w:rsidP="00293B0A">
      <w:pPr>
        <w:pStyle w:val="Lijstalinea"/>
      </w:pPr>
      <w:r>
        <w:t xml:space="preserve">Een voorbeeld is </w:t>
      </w:r>
      <w:r w:rsidR="001E41CB">
        <w:t xml:space="preserve">Utrechtsestraat fietsstraat. Kijken of dat mogelijk is. </w:t>
      </w:r>
    </w:p>
    <w:p w14:paraId="3457D7BB" w14:textId="77777777" w:rsidR="001E41CB" w:rsidRDefault="001E41CB" w:rsidP="00293B0A">
      <w:pPr>
        <w:pStyle w:val="Lijstalinea"/>
      </w:pPr>
    </w:p>
    <w:p w14:paraId="28FBF8D4" w14:textId="3F402DC3" w:rsidR="001E41CB" w:rsidRDefault="001E41CB" w:rsidP="00293B0A">
      <w:pPr>
        <w:pStyle w:val="Lijstalinea"/>
      </w:pPr>
      <w:r>
        <w:t>Paul</w:t>
      </w:r>
      <w:r w:rsidR="000B381C">
        <w:t xml:space="preserve"> Denekamp</w:t>
      </w:r>
      <w:r>
        <w:t xml:space="preserve">: Werkgroep verkeer- en stedenbouw. Fietsers afstappen. Dat bord duikt steeds weer hier en daar op. Dat bord is illegaal. Eilandenboulevard </w:t>
      </w:r>
      <w:proofErr w:type="spellStart"/>
      <w:r>
        <w:t>Czaar</w:t>
      </w:r>
      <w:proofErr w:type="spellEnd"/>
      <w:r>
        <w:t xml:space="preserve"> Peterstraat. Voor het comfort dat fietsers. Nota naleven. </w:t>
      </w:r>
    </w:p>
    <w:p w14:paraId="658592F6" w14:textId="77777777" w:rsidR="001E41CB" w:rsidRDefault="001E41CB" w:rsidP="00293B0A">
      <w:pPr>
        <w:pStyle w:val="Lijstalinea"/>
      </w:pPr>
    </w:p>
    <w:p w14:paraId="5063DF2D" w14:textId="5F10AAAE" w:rsidR="001E41CB" w:rsidRDefault="001E41CB" w:rsidP="00293B0A">
      <w:pPr>
        <w:pStyle w:val="Lijstalinea"/>
      </w:pPr>
      <w:r>
        <w:t>Gebeld door iemand in de Prinsenstraat. Groennota aangenomen. Strikt nee, tenzij</w:t>
      </w:r>
      <w:r w:rsidR="003213D1">
        <w:t xml:space="preserve"> </w:t>
      </w:r>
      <w:r>
        <w:t xml:space="preserve">beleid voor bomenkap. Er is een kapvergunning door het stadsdeel afgegeven tot mijn stomme verbazing. Er werd niet goed gekeken naar wat de belevingswaarde van mensen was. Is dit echt een kapvergunning die verleend moet worden? Als je bomen kapt, moet je vervangen. </w:t>
      </w:r>
    </w:p>
    <w:p w14:paraId="2275AC33" w14:textId="77777777" w:rsidR="007623A5" w:rsidRDefault="007623A5" w:rsidP="00293B0A">
      <w:pPr>
        <w:pStyle w:val="Lijstalinea"/>
      </w:pPr>
    </w:p>
    <w:p w14:paraId="175BD4C1" w14:textId="799B5BD8" w:rsidR="007623A5" w:rsidRDefault="007623A5" w:rsidP="00293B0A">
      <w:pPr>
        <w:pStyle w:val="Lijstalinea"/>
      </w:pPr>
      <w:r>
        <w:t>Micha</w:t>
      </w:r>
      <w:r w:rsidR="00FB59D0">
        <w:t xml:space="preserve"> Mos</w:t>
      </w:r>
      <w:r>
        <w:t xml:space="preserve">: </w:t>
      </w:r>
      <w:r w:rsidR="003213D1">
        <w:t>Het bord fietsers afstappen, d</w:t>
      </w:r>
      <w:r>
        <w:t xml:space="preserve">at zou ik moeten zien in een situatie waar dat bord onterecht is neergezet. </w:t>
      </w:r>
    </w:p>
    <w:p w14:paraId="38FDBABE" w14:textId="77777777" w:rsidR="007623A5" w:rsidRDefault="007623A5" w:rsidP="00293B0A">
      <w:pPr>
        <w:pStyle w:val="Lijstalinea"/>
      </w:pPr>
    </w:p>
    <w:p w14:paraId="78F1E190" w14:textId="0DB04228" w:rsidR="007623A5" w:rsidRDefault="003213D1" w:rsidP="00293B0A">
      <w:pPr>
        <w:pStyle w:val="Lijstalinea"/>
      </w:pPr>
      <w:r>
        <w:t xml:space="preserve">Bomen. </w:t>
      </w:r>
      <w:r w:rsidR="007623A5">
        <w:t>Door het volgende stadsdeelbestuur neergezet.</w:t>
      </w:r>
      <w:r>
        <w:t xml:space="preserve"> Er zijn een p</w:t>
      </w:r>
      <w:r w:rsidR="007623A5">
        <w:t xml:space="preserve">aar honderd aanvragen per jaar. We moeten ook enigszins durven vertrouwen op onze ambtenaren. Iemand die het nut en noodzaak van bomen vooropstelt. Een veel minder fluïde document. We moeten er zorg voor dragen dat bomen beschermd worden en we moeten vertrouwen op onze ambtenaren. </w:t>
      </w:r>
    </w:p>
    <w:p w14:paraId="726749A5" w14:textId="77777777" w:rsidR="007623A5" w:rsidRDefault="007623A5" w:rsidP="00293B0A">
      <w:pPr>
        <w:pStyle w:val="Lijstalinea"/>
      </w:pPr>
    </w:p>
    <w:p w14:paraId="7F81345A" w14:textId="3DE6ABDC" w:rsidR="007623A5" w:rsidRDefault="007623A5" w:rsidP="00293B0A">
      <w:pPr>
        <w:pStyle w:val="Lijstalinea"/>
      </w:pPr>
      <w:r>
        <w:t>Paul</w:t>
      </w:r>
      <w:r w:rsidR="003213D1">
        <w:t xml:space="preserve"> Denekamp</w:t>
      </w:r>
      <w:r>
        <w:t xml:space="preserve">: Ik schrik van de opmerkingen. Je morrelt echt aan het nee tenzij-principe. In die zin gaat dat echt om hoge uitzonderingen en dus niet ik kijk er even wat anders tegen aan. </w:t>
      </w:r>
    </w:p>
    <w:p w14:paraId="1AC252D0" w14:textId="77777777" w:rsidR="007623A5" w:rsidRDefault="007623A5" w:rsidP="00293B0A">
      <w:pPr>
        <w:pStyle w:val="Lijstalinea"/>
      </w:pPr>
    </w:p>
    <w:p w14:paraId="2BEFC19E" w14:textId="191D873D" w:rsidR="007623A5" w:rsidRDefault="007623A5" w:rsidP="00293B0A">
      <w:pPr>
        <w:pStyle w:val="Lijstalinea"/>
      </w:pPr>
      <w:r>
        <w:t xml:space="preserve">Micha: </w:t>
      </w:r>
      <w:r w:rsidR="003213D1">
        <w:t>Het k</w:t>
      </w:r>
      <w:r>
        <w:t xml:space="preserve">an soms langer duren om opnieuw bomen te planten. Is iets waarbij we achter lopen. </w:t>
      </w:r>
    </w:p>
    <w:p w14:paraId="27E38BE3" w14:textId="5C065297" w:rsidR="0044701C" w:rsidRPr="00FB59D0" w:rsidRDefault="0044701C">
      <w:pPr>
        <w:rPr>
          <w:b/>
        </w:rPr>
      </w:pPr>
      <w:r>
        <w:br/>
      </w:r>
      <w:r w:rsidRPr="00FB59D0">
        <w:rPr>
          <w:b/>
        </w:rPr>
        <w:t>Update D</w:t>
      </w:r>
      <w:r w:rsidR="00FB59D0" w:rsidRPr="00FB59D0">
        <w:rPr>
          <w:b/>
        </w:rPr>
        <w:t xml:space="preserve">agelijks </w:t>
      </w:r>
      <w:r w:rsidRPr="00FB59D0">
        <w:rPr>
          <w:b/>
        </w:rPr>
        <w:t>B</w:t>
      </w:r>
      <w:r w:rsidR="00FB59D0" w:rsidRPr="00FB59D0">
        <w:rPr>
          <w:b/>
        </w:rPr>
        <w:t>estuur</w:t>
      </w:r>
    </w:p>
    <w:p w14:paraId="5F7A53DC" w14:textId="77777777" w:rsidR="007623A5" w:rsidRDefault="007623A5"/>
    <w:p w14:paraId="72F01B4D" w14:textId="581F6A60" w:rsidR="007623A5" w:rsidRDefault="007623A5" w:rsidP="00021EAE">
      <w:pPr>
        <w:ind w:left="700"/>
      </w:pPr>
      <w:r>
        <w:t>Micha</w:t>
      </w:r>
      <w:r w:rsidR="00FB59D0">
        <w:t xml:space="preserve"> Mos</w:t>
      </w:r>
      <w:r>
        <w:t xml:space="preserve">: Ik houd me bezig met openbare ruimte en verkeer, groen, water en duurzaamheid. Word ik betrokken bij het aardgasvrij maken van de Binnenstad. Ontzettend grote uitdaging. Als het ergens moeilijk is, is dat hier. </w:t>
      </w:r>
    </w:p>
    <w:p w14:paraId="005446E6" w14:textId="5F95DCD0" w:rsidR="007623A5" w:rsidRDefault="007623A5" w:rsidP="00021EAE">
      <w:pPr>
        <w:ind w:left="700"/>
      </w:pPr>
      <w:r>
        <w:br/>
        <w:t>Voor verkeer geld een autoluw</w:t>
      </w:r>
      <w:r w:rsidR="00FB59D0">
        <w:t xml:space="preserve"> beleid</w:t>
      </w:r>
      <w:r>
        <w:t>. Op een grotere manier kijken hoe we die transitie gaan maken. Welke st</w:t>
      </w:r>
      <w:r w:rsidR="00FB59D0">
        <w:t>raten maak je helemaal autovrij?</w:t>
      </w:r>
      <w:r>
        <w:t xml:space="preserve"> Hoe gaan we om met de loodgieter, met bezoek met mantelzorg. </w:t>
      </w:r>
      <w:r w:rsidR="00FB59D0">
        <w:t>We willen w</w:t>
      </w:r>
      <w:r>
        <w:t>innen aan openbare ru</w:t>
      </w:r>
      <w:r w:rsidR="00FB59D0">
        <w:t>imte en teruggeven aan de stad?</w:t>
      </w:r>
    </w:p>
    <w:p w14:paraId="3C3084A7" w14:textId="77777777" w:rsidR="007623A5" w:rsidRDefault="007623A5"/>
    <w:p w14:paraId="2C5DBCC2" w14:textId="20AD5589" w:rsidR="007623A5" w:rsidRDefault="00FB59D0" w:rsidP="00021EAE">
      <w:pPr>
        <w:ind w:left="700"/>
      </w:pPr>
      <w:r>
        <w:t xml:space="preserve">Bij </w:t>
      </w:r>
      <w:r w:rsidR="007623A5">
        <w:t xml:space="preserve">Weteringschans </w:t>
      </w:r>
      <w:r>
        <w:t xml:space="preserve">zijn een aantal </w:t>
      </w:r>
      <w:r w:rsidR="007623A5">
        <w:t>extra parkeerplaatsen opgeheven. Ruimte terugwinnen aa</w:t>
      </w:r>
      <w:r>
        <w:t>n voetgangers. De Oostoever Amstel vind ik zelf een mooi project. Van Carré</w:t>
      </w:r>
      <w:r w:rsidR="007623A5">
        <w:t xml:space="preserve"> tot </w:t>
      </w:r>
      <w:r>
        <w:t xml:space="preserve">Bar </w:t>
      </w:r>
      <w:proofErr w:type="spellStart"/>
      <w:r w:rsidR="007623A5">
        <w:t>Lempicka</w:t>
      </w:r>
      <w:proofErr w:type="spellEnd"/>
      <w:r w:rsidR="007623A5">
        <w:t xml:space="preserve">. </w:t>
      </w:r>
      <w:r>
        <w:t>Dat g</w:t>
      </w:r>
      <w:r w:rsidR="007623A5">
        <w:t xml:space="preserve">aat er uitzien als een allee aan het water. Betere ondergrondse vuilvoorzieningen. Streng kijken naar hoe commerciële uitingen zich daartoe gaan verhouden. Steigerdoeken. Druk van commercie op de openbare ruimte terugschroeven. </w:t>
      </w:r>
    </w:p>
    <w:p w14:paraId="231F2848" w14:textId="77777777" w:rsidR="007623A5" w:rsidRDefault="007623A5"/>
    <w:p w14:paraId="7D5928C5" w14:textId="0BB958A4" w:rsidR="007623A5" w:rsidRDefault="00B205CD" w:rsidP="00021EAE">
      <w:pPr>
        <w:ind w:left="700"/>
      </w:pPr>
      <w:r>
        <w:t>We gaan de d</w:t>
      </w:r>
      <w:r w:rsidR="007623A5">
        <w:t xml:space="preserve">oorloopruimte Herengracht verbeteren. Ruimte maken om fietsrekken neer te zetten. Belemmeringen als </w:t>
      </w:r>
      <w:r>
        <w:t>A</w:t>
      </w:r>
      <w:r w:rsidR="007623A5">
        <w:t xml:space="preserve">msterdammertjes weghalen of toevoegen om zo gevaarlijke situaties te voorkomen. </w:t>
      </w:r>
      <w:r>
        <w:t>We willen v</w:t>
      </w:r>
      <w:r w:rsidR="007623A5">
        <w:t>eiliger netwerk van doorloopruimte</w:t>
      </w:r>
      <w:r>
        <w:t xml:space="preserve"> creëren</w:t>
      </w:r>
      <w:r w:rsidR="007623A5">
        <w:t xml:space="preserve">. </w:t>
      </w:r>
    </w:p>
    <w:p w14:paraId="607E0CDE" w14:textId="77777777" w:rsidR="00021EAE" w:rsidRDefault="00021EAE" w:rsidP="00021EAE">
      <w:pPr>
        <w:ind w:left="700"/>
      </w:pPr>
    </w:p>
    <w:p w14:paraId="5EC091DD" w14:textId="18CCA42D" w:rsidR="00021EAE" w:rsidRDefault="00021EAE" w:rsidP="00021EAE">
      <w:pPr>
        <w:ind w:left="700"/>
      </w:pPr>
      <w:r>
        <w:t>Ilse</w:t>
      </w:r>
      <w:r w:rsidR="00B205CD">
        <w:t xml:space="preserve"> Griek: Ben bezig met </w:t>
      </w:r>
      <w:proofErr w:type="spellStart"/>
      <w:r w:rsidR="00B205CD">
        <w:t>n</w:t>
      </w:r>
      <w:r>
        <w:t>estemmingsplan</w:t>
      </w:r>
      <w:proofErr w:type="spellEnd"/>
      <w:r>
        <w:t xml:space="preserve"> winkeldiversiteit. Toename aan op toeristen gerichte winkels aanpakken. Er komt een herinrichting van bepaalde markten aan. We gaan geen marktvisie toepassen. We kijken met de buurt wat de behoefte is. Centrum-markten worden door iedereen bezocht. Meningen uit de buurt ophalen, maar ook van andere plekken. </w:t>
      </w:r>
      <w:r w:rsidR="00B205CD">
        <w:t>We willen e</w:t>
      </w:r>
      <w:r>
        <w:t xml:space="preserve">en steeds grotere kring mensen betrekken bij de dingen die we doen. </w:t>
      </w:r>
    </w:p>
    <w:p w14:paraId="7DC3164E" w14:textId="77777777" w:rsidR="00B205CD" w:rsidRDefault="00B205CD" w:rsidP="00021EAE">
      <w:pPr>
        <w:ind w:left="700"/>
      </w:pPr>
    </w:p>
    <w:p w14:paraId="1CA8B6BC" w14:textId="2080E59D" w:rsidR="00021EAE" w:rsidRDefault="00B205CD" w:rsidP="00021EAE">
      <w:pPr>
        <w:ind w:left="700"/>
      </w:pPr>
      <w:r>
        <w:t>We willen iets doen aan de b</w:t>
      </w:r>
      <w:r w:rsidR="00021EAE">
        <w:t xml:space="preserve">ouwwoede in de stad. De situatie in stadsdeel is anders want beschermd stadsgezicht. Er zijn manieren om wat beter rekening met elkaar te houden. Omgevingswet in 2021 van kracht. De tijden zijn nu anders, dus uitdaging is hoe we participatie vorm krijgt in de aanloop naar die omgevingswet. Hoe kunnen we de overlast bij de bewoners wegnemen. Moet het niet verplicht worden om buren te informeren. </w:t>
      </w:r>
    </w:p>
    <w:p w14:paraId="0F770FE9" w14:textId="77777777" w:rsidR="00021EAE" w:rsidRDefault="00021EAE" w:rsidP="00021EAE">
      <w:pPr>
        <w:ind w:left="700"/>
      </w:pPr>
    </w:p>
    <w:p w14:paraId="65AA074D" w14:textId="62218723" w:rsidR="00021EAE" w:rsidRDefault="00021EAE" w:rsidP="00021EAE">
      <w:pPr>
        <w:ind w:left="700"/>
      </w:pPr>
      <w:r>
        <w:t xml:space="preserve">We willen </w:t>
      </w:r>
      <w:r w:rsidR="00B205CD">
        <w:t xml:space="preserve">dit </w:t>
      </w:r>
      <w:r>
        <w:t xml:space="preserve">trapsgewijs dit gaan doen. Wat zijn nu de mogelijkheden? Digitaal een </w:t>
      </w:r>
      <w:r w:rsidR="0023564D">
        <w:t>enquête</w:t>
      </w:r>
      <w:r>
        <w:t xml:space="preserve"> uitzetten. Stadsdeelcommissie de kans geven ons hier een advies over </w:t>
      </w:r>
      <w:r w:rsidR="00B205CD">
        <w:t>te geven. Op basis daarvan als gaan we als D</w:t>
      </w:r>
      <w:r>
        <w:t xml:space="preserve">B een besluit nemen. Dingen duren dus wat langer, maar het proces is beter. </w:t>
      </w:r>
    </w:p>
    <w:p w14:paraId="46E714E0" w14:textId="77777777" w:rsidR="00021EAE" w:rsidRDefault="00021EAE" w:rsidP="00021EAE">
      <w:pPr>
        <w:ind w:left="700"/>
      </w:pPr>
    </w:p>
    <w:p w14:paraId="2A18B18A" w14:textId="52E92B3C" w:rsidR="00021EAE" w:rsidRDefault="00021EAE" w:rsidP="00021EAE">
      <w:pPr>
        <w:ind w:left="700"/>
      </w:pPr>
      <w:r>
        <w:t>Arthur</w:t>
      </w:r>
      <w:r w:rsidR="00B205CD">
        <w:t xml:space="preserve"> Veen</w:t>
      </w:r>
      <w:r>
        <w:t xml:space="preserve">: </w:t>
      </w:r>
      <w:r w:rsidR="00B205CD">
        <w:t>De a</w:t>
      </w:r>
      <w:r>
        <w:t xml:space="preserve">utoluwe Binnenstad. Hoe gaat dat democratisch zijn? </w:t>
      </w:r>
    </w:p>
    <w:p w14:paraId="105FBEA5" w14:textId="3FBAB792" w:rsidR="00021EAE" w:rsidRDefault="00021EAE" w:rsidP="00021EAE">
      <w:pPr>
        <w:ind w:left="700"/>
      </w:pPr>
      <w:r>
        <w:t>Micha</w:t>
      </w:r>
      <w:r w:rsidR="00B205CD">
        <w:t xml:space="preserve"> Mos</w:t>
      </w:r>
      <w:r>
        <w:t xml:space="preserve">: </w:t>
      </w:r>
      <w:r w:rsidR="00B205CD">
        <w:t>Het e</w:t>
      </w:r>
      <w:r>
        <w:t xml:space="preserve">erste kwartaal is update hoe het proces eruit gaat zien. </w:t>
      </w:r>
      <w:r w:rsidR="00B205CD">
        <w:t xml:space="preserve">Er waren </w:t>
      </w:r>
      <w:r>
        <w:t xml:space="preserve">4500 reacties op </w:t>
      </w:r>
      <w:r w:rsidR="00B205CD">
        <w:t xml:space="preserve">het </w:t>
      </w:r>
      <w:r>
        <w:t xml:space="preserve">snorfietsenplan. Dat lijkt me een goed teken. </w:t>
      </w:r>
    </w:p>
    <w:p w14:paraId="44218CAB" w14:textId="77777777" w:rsidR="00021EAE" w:rsidRDefault="00021EAE" w:rsidP="00021EAE">
      <w:pPr>
        <w:ind w:left="700"/>
      </w:pPr>
    </w:p>
    <w:p w14:paraId="561E55F6" w14:textId="212FCB9C" w:rsidR="00021EAE" w:rsidRDefault="00021EAE" w:rsidP="00021EAE">
      <w:pPr>
        <w:ind w:left="700"/>
      </w:pPr>
      <w:r>
        <w:t>Marius</w:t>
      </w:r>
      <w:r w:rsidR="00B205CD">
        <w:t xml:space="preserve"> </w:t>
      </w:r>
      <w:proofErr w:type="spellStart"/>
      <w:r w:rsidR="00B205CD">
        <w:t>Ernsting</w:t>
      </w:r>
      <w:proofErr w:type="spellEnd"/>
      <w:r>
        <w:t xml:space="preserve">: </w:t>
      </w:r>
      <w:r w:rsidR="00B205CD">
        <w:t>Eigenlijk een hele simpele vraag: w</w:t>
      </w:r>
      <w:r>
        <w:t>ie is jullie baas?</w:t>
      </w:r>
      <w:r>
        <w:br/>
        <w:t>Micha</w:t>
      </w:r>
      <w:r w:rsidR="00B205CD">
        <w:t xml:space="preserve"> Mos</w:t>
      </w:r>
      <w:r>
        <w:t xml:space="preserve">: We rapporteren aan wethouders en daarmee aan de gemeenteraad. Wij zouden naar huis kunnen worden gestuurd door een wethouder die daar een onderwerp. We dienen echt de gemeenteraad. Ik durf de wethouders ook wel tegen te spreken. Budgetrecht heeft altijd bij de gemeente gelegen. </w:t>
      </w:r>
    </w:p>
    <w:p w14:paraId="64D49009" w14:textId="77777777" w:rsidR="00021EAE" w:rsidRDefault="00021EAE" w:rsidP="00021EAE">
      <w:pPr>
        <w:ind w:left="700"/>
      </w:pPr>
    </w:p>
    <w:p w14:paraId="49A6A906" w14:textId="1E1FA217" w:rsidR="00021EAE" w:rsidRDefault="00021EAE" w:rsidP="00021EAE">
      <w:pPr>
        <w:ind w:left="700"/>
      </w:pPr>
      <w:proofErr w:type="spellStart"/>
      <w:r>
        <w:t>Neeria</w:t>
      </w:r>
      <w:proofErr w:type="spellEnd"/>
      <w:r w:rsidR="00B205CD">
        <w:t xml:space="preserve"> </w:t>
      </w:r>
      <w:proofErr w:type="spellStart"/>
      <w:r w:rsidR="00B205CD">
        <w:t>Oostra</w:t>
      </w:r>
      <w:proofErr w:type="spellEnd"/>
      <w:r>
        <w:t xml:space="preserve">: </w:t>
      </w:r>
      <w:r w:rsidR="00B205CD">
        <w:t>Het g</w:t>
      </w:r>
      <w:r>
        <w:t>rote verschil is dat jullie benoemd zijn.</w:t>
      </w:r>
    </w:p>
    <w:p w14:paraId="04A1A87B" w14:textId="77777777" w:rsidR="0023564D" w:rsidRDefault="0023564D" w:rsidP="00021EAE">
      <w:pPr>
        <w:ind w:left="700"/>
      </w:pPr>
    </w:p>
    <w:p w14:paraId="48C93938" w14:textId="6C41B3F2" w:rsidR="0023564D" w:rsidRDefault="0023564D" w:rsidP="00021EAE">
      <w:pPr>
        <w:ind w:left="700"/>
      </w:pPr>
      <w:r>
        <w:t>Elmar</w:t>
      </w:r>
      <w:r w:rsidR="00E84EFB">
        <w:t xml:space="preserve"> Jansen</w:t>
      </w:r>
      <w:r>
        <w:t xml:space="preserve">: </w:t>
      </w:r>
      <w:r w:rsidR="00E84EFB">
        <w:t>Het is de We</w:t>
      </w:r>
      <w:r>
        <w:t>ns van de SDC om extra tijd in te ruimen om b</w:t>
      </w:r>
      <w:r w:rsidR="00E84EFB">
        <w:t>ewoners te bevragen. En daar heeft Micha toen ook gehoor aan gegeven</w:t>
      </w:r>
      <w:r>
        <w:t xml:space="preserve">. </w:t>
      </w:r>
      <w:r>
        <w:br/>
        <w:t>Micha</w:t>
      </w:r>
      <w:r w:rsidR="00E84EFB">
        <w:t xml:space="preserve"> Mos</w:t>
      </w:r>
      <w:r>
        <w:t>: Als bestuurder l</w:t>
      </w:r>
      <w:r w:rsidR="00E84EFB">
        <w:t xml:space="preserve">uister je ook </w:t>
      </w:r>
      <w:r>
        <w:t>naar gekozen mensen.</w:t>
      </w:r>
    </w:p>
    <w:p w14:paraId="44A5680A" w14:textId="77777777" w:rsidR="002277A8" w:rsidRDefault="002277A8" w:rsidP="00021EAE">
      <w:pPr>
        <w:ind w:left="700"/>
      </w:pPr>
    </w:p>
    <w:p w14:paraId="6B6F4D6B" w14:textId="2FA12953" w:rsidR="0044701C" w:rsidRPr="00C73136" w:rsidRDefault="0044701C">
      <w:pPr>
        <w:rPr>
          <w:b/>
        </w:rPr>
      </w:pPr>
      <w:r w:rsidRPr="00C73136">
        <w:rPr>
          <w:b/>
        </w:rPr>
        <w:t>Verkiezingen</w:t>
      </w:r>
      <w:r w:rsidR="00E84EFB" w:rsidRPr="00C73136">
        <w:rPr>
          <w:b/>
        </w:rPr>
        <w:t>:</w:t>
      </w:r>
    </w:p>
    <w:p w14:paraId="27F9E454" w14:textId="77777777" w:rsidR="0044701C" w:rsidRDefault="0044701C"/>
    <w:p w14:paraId="38B93811" w14:textId="49223CAD" w:rsidR="0044701C" w:rsidRPr="00E84EFB" w:rsidRDefault="0044701C">
      <w:r w:rsidRPr="00E84EFB">
        <w:t>Sonja</w:t>
      </w:r>
      <w:r w:rsidR="00E84EFB" w:rsidRPr="00E84EFB">
        <w:t xml:space="preserve"> </w:t>
      </w:r>
      <w:proofErr w:type="spellStart"/>
      <w:r w:rsidR="00E84EFB" w:rsidRPr="00E84EFB">
        <w:t>Muusses</w:t>
      </w:r>
      <w:proofErr w:type="spellEnd"/>
      <w:r w:rsidR="00C76EDB" w:rsidRPr="00E84EFB">
        <w:t xml:space="preserve">: 24 jaar. </w:t>
      </w:r>
      <w:r w:rsidR="00E84EFB" w:rsidRPr="00E84EFB">
        <w:t>Ik s</w:t>
      </w:r>
      <w:r w:rsidR="00C76EDB" w:rsidRPr="00E84EFB">
        <w:t>tudeer archeologie. Vijf jaar geleden lid geworden van GL. Toen ben ik gebeld door Arthur</w:t>
      </w:r>
      <w:r w:rsidR="00E84EFB">
        <w:t xml:space="preserve"> Veen</w:t>
      </w:r>
      <w:r w:rsidR="00C76EDB" w:rsidRPr="00E84EFB">
        <w:t xml:space="preserve"> of ik daar iets mee wilde</w:t>
      </w:r>
      <w:r w:rsidR="00E84EFB">
        <w:t xml:space="preserve"> gaan</w:t>
      </w:r>
      <w:r w:rsidR="00C76EDB" w:rsidRPr="00E84EFB">
        <w:t xml:space="preserve">. </w:t>
      </w:r>
      <w:r w:rsidR="00E84EFB">
        <w:t xml:space="preserve">Ben bij </w:t>
      </w:r>
      <w:r w:rsidR="00C76EDB" w:rsidRPr="00E84EFB">
        <w:t>Demonstratie</w:t>
      </w:r>
      <w:r w:rsidR="00E84EFB">
        <w:t>s geweest</w:t>
      </w:r>
      <w:r w:rsidR="00C76EDB" w:rsidRPr="00E84EFB">
        <w:t>,</w:t>
      </w:r>
      <w:r w:rsidR="00E84EFB">
        <w:t xml:space="preserve"> lid van de Europa-werkgroep en later ben ik </w:t>
      </w:r>
      <w:r w:rsidR="00C76EDB" w:rsidRPr="00E84EFB">
        <w:t xml:space="preserve">af en toe met campagnes mee gaan doen. Een jaar geleden </w:t>
      </w:r>
      <w:r w:rsidR="00E84EFB" w:rsidRPr="00E84EFB">
        <w:t xml:space="preserve">was ik </w:t>
      </w:r>
      <w:r w:rsidR="00C76EDB" w:rsidRPr="00E84EFB">
        <w:t xml:space="preserve">bij de ALV Centrum. </w:t>
      </w:r>
      <w:r w:rsidR="00E84EFB" w:rsidRPr="00E84EFB">
        <w:t>Ik ben m</w:t>
      </w:r>
      <w:r w:rsidR="00C76EDB" w:rsidRPr="00E84EFB">
        <w:t xml:space="preserve">ijn weg </w:t>
      </w:r>
      <w:r w:rsidR="00E84EFB" w:rsidRPr="00E84EFB">
        <w:t xml:space="preserve">aan het </w:t>
      </w:r>
      <w:r w:rsidR="00C76EDB" w:rsidRPr="00E84EFB">
        <w:t xml:space="preserve">vinden in de politieke partij. Denk dat het </w:t>
      </w:r>
      <w:r w:rsidR="00E84EFB" w:rsidRPr="00E84EFB">
        <w:t xml:space="preserve">heel fijn is als de lijnen met de stadsdeelcommissie heel fijn zijn. </w:t>
      </w:r>
    </w:p>
    <w:p w14:paraId="34A8BDF1" w14:textId="77777777" w:rsidR="0044701C" w:rsidRPr="00593204" w:rsidRDefault="0044701C">
      <w:pPr>
        <w:rPr>
          <w:i/>
        </w:rPr>
      </w:pPr>
    </w:p>
    <w:p w14:paraId="488B9141" w14:textId="6D56857A" w:rsidR="0044701C" w:rsidRPr="00E84EFB" w:rsidRDefault="0044701C">
      <w:r w:rsidRPr="00E84EFB">
        <w:t>Yvo</w:t>
      </w:r>
      <w:r w:rsidR="00E84EFB" w:rsidRPr="00E84EFB">
        <w:t xml:space="preserve"> </w:t>
      </w:r>
      <w:proofErr w:type="spellStart"/>
      <w:r w:rsidR="00E84EFB" w:rsidRPr="00E84EFB">
        <w:t>Greijdanus</w:t>
      </w:r>
      <w:proofErr w:type="spellEnd"/>
      <w:r w:rsidR="00C76EDB" w:rsidRPr="00E84EFB">
        <w:t>: 24 jaar.</w:t>
      </w:r>
      <w:r w:rsidR="00E84EFB" w:rsidRPr="00E84EFB">
        <w:t xml:space="preserve"> Studeer</w:t>
      </w:r>
      <w:r w:rsidR="00C76EDB" w:rsidRPr="00E84EFB">
        <w:t xml:space="preserve"> Filosofie. </w:t>
      </w:r>
      <w:r w:rsidR="00E84EFB" w:rsidRPr="00E84EFB">
        <w:t xml:space="preserve">Ik was bij de </w:t>
      </w:r>
      <w:proofErr w:type="spellStart"/>
      <w:r w:rsidR="00C76EDB" w:rsidRPr="00E84EFB">
        <w:t>Maagdenhuis-bezetting</w:t>
      </w:r>
      <w:proofErr w:type="spellEnd"/>
      <w:r w:rsidR="00C76EDB" w:rsidRPr="00E84EFB">
        <w:t xml:space="preserve">. Val nu in </w:t>
      </w:r>
      <w:proofErr w:type="spellStart"/>
      <w:r w:rsidR="00C76EDB" w:rsidRPr="00E84EFB">
        <w:t>in</w:t>
      </w:r>
      <w:proofErr w:type="spellEnd"/>
      <w:r w:rsidR="00C76EDB" w:rsidRPr="00E84EFB">
        <w:t xml:space="preserve"> de Tweede Kamerfractie. </w:t>
      </w:r>
      <w:r w:rsidR="00E84EFB" w:rsidRPr="00E84EFB">
        <w:t>En heb f</w:t>
      </w:r>
      <w:r w:rsidR="00C76EDB" w:rsidRPr="00E84EFB">
        <w:t>e</w:t>
      </w:r>
      <w:r w:rsidR="00E84EFB" w:rsidRPr="00E84EFB">
        <w:t>stival DRIFT helpen organiseren</w:t>
      </w:r>
      <w:r w:rsidR="00C76EDB" w:rsidRPr="00E84EFB">
        <w:t xml:space="preserve"> </w:t>
      </w:r>
    </w:p>
    <w:p w14:paraId="2D504820" w14:textId="77777777" w:rsidR="0044701C" w:rsidRPr="00593204" w:rsidRDefault="0044701C">
      <w:pPr>
        <w:rPr>
          <w:i/>
        </w:rPr>
      </w:pPr>
    </w:p>
    <w:p w14:paraId="7BEBC179" w14:textId="530C989E" w:rsidR="0044701C" w:rsidRPr="00E84EFB" w:rsidRDefault="0044701C">
      <w:r w:rsidRPr="00E84EFB">
        <w:t>Judith</w:t>
      </w:r>
      <w:r w:rsidR="00C76EDB" w:rsidRPr="00E84EFB">
        <w:t xml:space="preserve"> van Male. 64 jaar. Actief geweest in het </w:t>
      </w:r>
      <w:proofErr w:type="spellStart"/>
      <w:r w:rsidR="00C76EDB" w:rsidRPr="00E84EFB">
        <w:t>Weesperbuurtcomité</w:t>
      </w:r>
      <w:proofErr w:type="spellEnd"/>
      <w:r w:rsidR="00C76EDB" w:rsidRPr="00E84EFB">
        <w:t xml:space="preserve">. Politiek goed middel om de wereld te verbeteren. Bert vertelde mij het een en ander hierover en het lijkt me heel goed om op deze manier actief te worden en een steentje bij te dragen. </w:t>
      </w:r>
    </w:p>
    <w:p w14:paraId="1E6A3499" w14:textId="77777777" w:rsidR="0044701C" w:rsidRPr="00593204" w:rsidRDefault="0044701C">
      <w:pPr>
        <w:rPr>
          <w:i/>
        </w:rPr>
      </w:pPr>
    </w:p>
    <w:p w14:paraId="6B708BF3" w14:textId="432F41A5" w:rsidR="0044701C" w:rsidRPr="00E84EFB" w:rsidRDefault="0044701C">
      <w:r w:rsidRPr="00E84EFB">
        <w:t>Eric</w:t>
      </w:r>
      <w:r w:rsidR="004E5536">
        <w:t xml:space="preserve"> Jellema</w:t>
      </w:r>
      <w:r w:rsidR="00C76EDB" w:rsidRPr="00E84EFB">
        <w:t xml:space="preserve">: 51 jaar. Mijn loopbaan in Den Haag nu verlegd naar Amsterdam. </w:t>
      </w:r>
      <w:r w:rsidR="00E84EFB">
        <w:t>Veel bezig d</w:t>
      </w:r>
      <w:r w:rsidR="00C76EDB" w:rsidRPr="00E84EFB">
        <w:t xml:space="preserve">uurzame mobiliteit. </w:t>
      </w:r>
      <w:r w:rsidR="00E84EFB">
        <w:t>Ik heb v</w:t>
      </w:r>
      <w:r w:rsidR="00C76EDB" w:rsidRPr="00E84EFB">
        <w:t>eel huis-aan-huis</w:t>
      </w:r>
      <w:r w:rsidR="00E84EFB">
        <w:t xml:space="preserve"> meegedaan</w:t>
      </w:r>
      <w:r w:rsidR="00C76EDB" w:rsidRPr="00E84EFB">
        <w:t>. Actief in de werkgroep verkeer- en stedenbouw. Enthousiast over de</w:t>
      </w:r>
      <w:r w:rsidR="00E84EFB">
        <w:t xml:space="preserve"> beweging waar we nu mee bezig zijn. </w:t>
      </w:r>
    </w:p>
    <w:p w14:paraId="2EC02440" w14:textId="77777777" w:rsidR="006C568A" w:rsidRDefault="006C568A">
      <w:pPr>
        <w:rPr>
          <w:i/>
        </w:rPr>
      </w:pPr>
    </w:p>
    <w:p w14:paraId="50395793" w14:textId="42E18083" w:rsidR="006C568A" w:rsidRPr="00C73136" w:rsidRDefault="006C568A">
      <w:r w:rsidRPr="00C73136">
        <w:t>Uitslag Sonja:</w:t>
      </w:r>
    </w:p>
    <w:p w14:paraId="600C00D2" w14:textId="47887352" w:rsidR="006C568A" w:rsidRPr="00C73136" w:rsidRDefault="006C568A">
      <w:r w:rsidRPr="00C73136">
        <w:t>23 voor Sonja, 1 tegen</w:t>
      </w:r>
    </w:p>
    <w:p w14:paraId="58BCF45E" w14:textId="77777777" w:rsidR="006C568A" w:rsidRPr="00C73136" w:rsidRDefault="006C568A"/>
    <w:p w14:paraId="63F7A359" w14:textId="15441098" w:rsidR="006C568A" w:rsidRPr="00C73136" w:rsidRDefault="006C568A">
      <w:r w:rsidRPr="00C73136">
        <w:t>Uitslag Yvo:</w:t>
      </w:r>
      <w:r w:rsidR="00F749F4" w:rsidRPr="00C73136">
        <w:br/>
      </w:r>
    </w:p>
    <w:p w14:paraId="2E426812" w14:textId="4FDE5E6E" w:rsidR="006C568A" w:rsidRPr="00C73136" w:rsidRDefault="00F749F4">
      <w:r w:rsidRPr="00C73136">
        <w:t>22 voor Yvo, 1 onthouding, 1 ongeldig</w:t>
      </w:r>
      <w:r w:rsidR="007C3455" w:rsidRPr="00C73136">
        <w:t>.</w:t>
      </w:r>
    </w:p>
    <w:p w14:paraId="63818CAB" w14:textId="77777777" w:rsidR="00F749F4" w:rsidRPr="00C73136" w:rsidRDefault="00F749F4"/>
    <w:p w14:paraId="2F44011C" w14:textId="5EEB61E4" w:rsidR="006C568A" w:rsidRPr="00C73136" w:rsidRDefault="006C568A">
      <w:r w:rsidRPr="00C73136">
        <w:t>Uitslag Judith:</w:t>
      </w:r>
    </w:p>
    <w:p w14:paraId="5FA238C3" w14:textId="77777777" w:rsidR="000C2E2E" w:rsidRPr="00C73136" w:rsidRDefault="000C2E2E"/>
    <w:p w14:paraId="6D688952" w14:textId="1C0A3D4C" w:rsidR="000C2E2E" w:rsidRPr="00C73136" w:rsidRDefault="000C2E2E">
      <w:r w:rsidRPr="00C73136">
        <w:t>24 voor Judith</w:t>
      </w:r>
      <w:r w:rsidR="007C3455" w:rsidRPr="00C73136">
        <w:t>.</w:t>
      </w:r>
    </w:p>
    <w:p w14:paraId="681646ED" w14:textId="77777777" w:rsidR="00F749F4" w:rsidRPr="00C73136" w:rsidRDefault="00F749F4"/>
    <w:p w14:paraId="39ABE616" w14:textId="6246E896" w:rsidR="00F749F4" w:rsidRPr="00C73136" w:rsidRDefault="00F749F4">
      <w:r w:rsidRPr="00C73136">
        <w:t>Uitslag Eric</w:t>
      </w:r>
      <w:r w:rsidR="00E82BB4" w:rsidRPr="00C73136">
        <w:t>:</w:t>
      </w:r>
    </w:p>
    <w:p w14:paraId="4D6D7DB6" w14:textId="77777777" w:rsidR="007C3455" w:rsidRPr="00C73136" w:rsidRDefault="007C3455"/>
    <w:p w14:paraId="7C7C8847" w14:textId="508511D7" w:rsidR="007C3455" w:rsidRPr="00C73136" w:rsidRDefault="007C3455">
      <w:r w:rsidRPr="00C73136">
        <w:t>23 voor Eric.</w:t>
      </w:r>
    </w:p>
    <w:p w14:paraId="07E0AC35" w14:textId="77777777" w:rsidR="000072EA" w:rsidRDefault="000072EA">
      <w:pPr>
        <w:rPr>
          <w:i/>
        </w:rPr>
      </w:pPr>
    </w:p>
    <w:p w14:paraId="75E826BD" w14:textId="77777777" w:rsidR="00593204" w:rsidRPr="00C73136" w:rsidRDefault="00593204">
      <w:pPr>
        <w:rPr>
          <w:b/>
        </w:rPr>
      </w:pPr>
      <w:r w:rsidRPr="00C73136">
        <w:rPr>
          <w:b/>
        </w:rPr>
        <w:t>Inhoudelijke discussie</w:t>
      </w:r>
    </w:p>
    <w:p w14:paraId="66231F49" w14:textId="15DD2BF6" w:rsidR="0084744E" w:rsidRDefault="0084744E"/>
    <w:p w14:paraId="60EC4558" w14:textId="59B14C16" w:rsidR="00BE2B80" w:rsidRDefault="00BE2B80">
      <w:proofErr w:type="spellStart"/>
      <w:r>
        <w:t>Bobien</w:t>
      </w:r>
      <w:proofErr w:type="spellEnd"/>
      <w:r>
        <w:t xml:space="preserve"> van Aalst. </w:t>
      </w:r>
      <w:proofErr w:type="spellStart"/>
      <w:r>
        <w:t>Guidor</w:t>
      </w:r>
      <w:proofErr w:type="spellEnd"/>
      <w:r>
        <w:t xml:space="preserve"> gidsenbelangenvereniging. </w:t>
      </w:r>
    </w:p>
    <w:p w14:paraId="632D3E06" w14:textId="6E10674C" w:rsidR="00BE2B80" w:rsidRDefault="00BE2B80">
      <w:r>
        <w:t xml:space="preserve">Elle </w:t>
      </w:r>
      <w:proofErr w:type="spellStart"/>
      <w:r>
        <w:t>Tat</w:t>
      </w:r>
      <w:proofErr w:type="spellEnd"/>
      <w:r>
        <w:t>. Gids in Amsterdam. Werk met buitenlandse groepen</w:t>
      </w:r>
    </w:p>
    <w:p w14:paraId="03A1B7AF" w14:textId="31845CAA" w:rsidR="00BE2B80" w:rsidRDefault="00BE2B80">
      <w:r>
        <w:t xml:space="preserve">Rogier </w:t>
      </w:r>
      <w:proofErr w:type="spellStart"/>
      <w:r>
        <w:t>Noyon</w:t>
      </w:r>
      <w:proofErr w:type="spellEnd"/>
      <w:r>
        <w:t xml:space="preserve">: Winkelier op de Haarlemmerdijk. </w:t>
      </w:r>
    </w:p>
    <w:p w14:paraId="0B8549D4" w14:textId="24E098A6" w:rsidR="00BE2B80" w:rsidRDefault="00BE2B80">
      <w:r>
        <w:t xml:space="preserve">Taco </w:t>
      </w:r>
      <w:proofErr w:type="spellStart"/>
      <w:r>
        <w:t>Pauka</w:t>
      </w:r>
      <w:proofErr w:type="spellEnd"/>
      <w:r>
        <w:t xml:space="preserve">: Ben gids en woon in Almere (Amsterdam New Lands) </w:t>
      </w:r>
    </w:p>
    <w:p w14:paraId="387613C1" w14:textId="77777777" w:rsidR="00BE2B80" w:rsidRDefault="00BE2B80"/>
    <w:p w14:paraId="574CECD3" w14:textId="1903CF4D" w:rsidR="00BE2B80" w:rsidRDefault="00BE2B80">
      <w:proofErr w:type="spellStart"/>
      <w:r>
        <w:t>Bobien</w:t>
      </w:r>
      <w:proofErr w:type="spellEnd"/>
      <w:r w:rsidR="00C73136">
        <w:t xml:space="preserve"> van Aalst</w:t>
      </w:r>
      <w:r>
        <w:t xml:space="preserve">: Al een aantal jaren gids en zie dingen veranderen. Het seizoen is langer geworden, meer werk. Het is ingewikkelder en minder leuk geworden. We worden als paria’s behandeld. De gidsen zijn de boosdoeners. Een aantal jaar geleden was het wat exclusiever. Je kon overal wat gemakkelijker bij. De wereld verandert en het is een feit. Er wordt meer gereisd en mensen gaan langer op vakantie. Het is niet meer alleen in andere plaatsen. Met goedkope vluchten. </w:t>
      </w:r>
    </w:p>
    <w:p w14:paraId="69C5805F" w14:textId="77777777" w:rsidR="00BE2B80" w:rsidRDefault="00BE2B80"/>
    <w:p w14:paraId="561FBCD9" w14:textId="557F5045" w:rsidR="00BE2B80" w:rsidRDefault="00C73136">
      <w:r>
        <w:t>Er zijn nu g</w:t>
      </w:r>
      <w:r w:rsidR="00BE2B80">
        <w:t xml:space="preserve">roepen </w:t>
      </w:r>
      <w:r>
        <w:t xml:space="preserve">bijgekomen </w:t>
      </w:r>
      <w:r w:rsidR="00BE2B80">
        <w:t>die</w:t>
      </w:r>
      <w:r>
        <w:t xml:space="preserve"> voorheen</w:t>
      </w:r>
      <w:r w:rsidR="00BE2B80">
        <w:t xml:space="preserve"> niet reisden. Op dat lijstje naast Londen en Parijs, staat nu ook Amsterdam. </w:t>
      </w:r>
      <w:r>
        <w:t>Het is</w:t>
      </w:r>
      <w:r w:rsidR="00BE2B80">
        <w:t xml:space="preserve"> wel een feit dat die mensen </w:t>
      </w:r>
      <w:proofErr w:type="gramStart"/>
      <w:r w:rsidR="00BE2B80">
        <w:t>hier naar toe</w:t>
      </w:r>
      <w:proofErr w:type="gramEnd"/>
      <w:r w:rsidR="00BE2B80">
        <w:t xml:space="preserve"> gaan komen. Wat voor ons belangrijk is, is dat we h</w:t>
      </w:r>
      <w:r>
        <w:t xml:space="preserve">et als gidsen in goede banen </w:t>
      </w:r>
      <w:r w:rsidR="00BE2B80">
        <w:t xml:space="preserve">leiden. Dat ze stil moeten zijn als ze </w:t>
      </w:r>
      <w:r>
        <w:t>de Begijnhof inlopen. Wat</w:t>
      </w:r>
      <w:r w:rsidR="00BE2B80">
        <w:t xml:space="preserve"> ons heel erg steekt, is dat die hetze vooral tegen de georganiseerde groepen gericht zijn. Is dat wel terecht? Zijn dat de mensen die zich misdragen</w:t>
      </w:r>
      <w:r>
        <w:t>?</w:t>
      </w:r>
      <w:r w:rsidR="00BE2B80">
        <w:t xml:space="preserve"> Maatregelen die genomen worden zijn gericht tegen groepen. Ik vind dat je inderdaad dingen moet regelen. </w:t>
      </w:r>
      <w:r>
        <w:t>Nu wordt er eigenlijk gezegd: l</w:t>
      </w:r>
      <w:r w:rsidR="00BE2B80">
        <w:t>aat de toerist maar komen, maar wel op de hotelkamer</w:t>
      </w:r>
      <w:r>
        <w:t xml:space="preserve"> blijven</w:t>
      </w:r>
      <w:r w:rsidR="00BE2B80">
        <w:t xml:space="preserve">. </w:t>
      </w:r>
    </w:p>
    <w:p w14:paraId="61E0D133" w14:textId="77777777" w:rsidR="00BE2B80" w:rsidRDefault="00BE2B80"/>
    <w:p w14:paraId="08C6709D" w14:textId="52C5F0F7" w:rsidR="00BE2B80" w:rsidRDefault="00C73136">
      <w:r>
        <w:t>Er zijn m</w:t>
      </w:r>
      <w:r w:rsidR="00BE2B80">
        <w:t xml:space="preserve">ensen die onder de arm meegenomen moeten worden. Voor ons is het heel belangrijk dat er plekken zijn waar we ze goed af kunnen zetten. </w:t>
      </w:r>
      <w:r w:rsidR="00F76B81">
        <w:t>Geldt ook voor de r</w:t>
      </w:r>
      <w:r w:rsidR="00BE2B80">
        <w:t xml:space="preserve">ondvaartboot, plekken waar ze af te zetten zijn. </w:t>
      </w:r>
      <w:r w:rsidR="00F76B81">
        <w:t xml:space="preserve">Ik snap dat het onwenselijk is dat bussen rondjes rijden door de stad, maar ze moeten mensen wel ergens kunnen </w:t>
      </w:r>
      <w:r w:rsidR="00BE2B80">
        <w:t>neerzetten waar</w:t>
      </w:r>
      <w:r w:rsidR="00687E58">
        <w:t xml:space="preserve"> het nog een beetje haalbaar is</w:t>
      </w:r>
      <w:r w:rsidR="00F76B81">
        <w:t xml:space="preserve">. </w:t>
      </w:r>
      <w:r w:rsidR="00687E58">
        <w:t xml:space="preserve">Je moet toch iets regelen om ze bij elkaar te houden. Je moet een programma hebben en zorgen dat we dit kunnen handelen. </w:t>
      </w:r>
    </w:p>
    <w:p w14:paraId="2D8EBAB5" w14:textId="77777777" w:rsidR="00687E58" w:rsidRDefault="00687E58"/>
    <w:p w14:paraId="579D9050" w14:textId="5C369B47" w:rsidR="00687E58" w:rsidRDefault="00687E58">
      <w:r>
        <w:t xml:space="preserve">Op dit moment zijn er plaatsen gemaakt waar fietsen langskomen. </w:t>
      </w:r>
      <w:proofErr w:type="spellStart"/>
      <w:r>
        <w:t>Westerdokskade</w:t>
      </w:r>
      <w:proofErr w:type="spellEnd"/>
      <w:r>
        <w:t xml:space="preserve"> en Ruyterkade Oost. Is super</w:t>
      </w:r>
      <w:r w:rsidR="00F76B81">
        <w:t>on</w:t>
      </w:r>
      <w:r>
        <w:t>h</w:t>
      </w:r>
      <w:r w:rsidR="00F76B81">
        <w:t>andig. Maak zulke dingen handig.</w:t>
      </w:r>
    </w:p>
    <w:p w14:paraId="2BB473D2" w14:textId="77777777" w:rsidR="00687E58" w:rsidRDefault="00687E58"/>
    <w:p w14:paraId="649C5C48" w14:textId="0880517B" w:rsidR="00687E58" w:rsidRDefault="00F76B81">
      <w:r>
        <w:t xml:space="preserve">Er is een </w:t>
      </w:r>
      <w:r w:rsidR="00687E58">
        <w:t xml:space="preserve">Wallen-convenant. Als gidsen vooraan gezeten. We willen dat het grote groepen zijn. </w:t>
      </w:r>
      <w:r>
        <w:t>Van de een</w:t>
      </w:r>
      <w:r w:rsidR="00687E58">
        <w:t xml:space="preserve"> op de andere dag </w:t>
      </w:r>
      <w:r>
        <w:t xml:space="preserve">is </w:t>
      </w:r>
      <w:r w:rsidR="00687E58">
        <w:t>besloten vergunningen af te geven. Iedereen kan een vergunning krijgen. Iedereen mag dat doen. Waarom niet gekoppeld aan mensen</w:t>
      </w:r>
      <w:r>
        <w:t xml:space="preserve"> die er hun beroep van gemaakt hebben?</w:t>
      </w:r>
    </w:p>
    <w:p w14:paraId="2922F51B" w14:textId="77777777" w:rsidR="00687E58" w:rsidRDefault="00687E58"/>
    <w:p w14:paraId="3D21E84C" w14:textId="2E1A48BC" w:rsidR="00687E58" w:rsidRDefault="00687E58">
      <w:r>
        <w:t>Elle</w:t>
      </w:r>
      <w:r w:rsidR="00F76B81">
        <w:t xml:space="preserve"> </w:t>
      </w:r>
      <w:proofErr w:type="spellStart"/>
      <w:r w:rsidR="00F76B81">
        <w:t>Tat</w:t>
      </w:r>
      <w:proofErr w:type="spellEnd"/>
      <w:r>
        <w:t xml:space="preserve">: </w:t>
      </w:r>
      <w:r w:rsidR="00F76B81">
        <w:t>Vergunning kost 111 euro, maar b</w:t>
      </w:r>
      <w:r>
        <w:t>ekeuren kan altijd. Aan die vergunning hangt vast dat we met 20 mensen door de stad</w:t>
      </w:r>
      <w:r w:rsidR="00F76B81">
        <w:t xml:space="preserve"> mogen</w:t>
      </w:r>
      <w:r>
        <w:t xml:space="preserve">. </w:t>
      </w:r>
      <w:r w:rsidR="00F76B81">
        <w:t>Die v</w:t>
      </w:r>
      <w:r>
        <w:t xml:space="preserve">ergunning is opeens uit de lucht komen vallen. </w:t>
      </w:r>
      <w:r w:rsidR="00F76B81">
        <w:t>Maar we hebben b</w:t>
      </w:r>
      <w:r>
        <w:t xml:space="preserve">ussen waar 50 mensen in kunnen. </w:t>
      </w:r>
      <w:r w:rsidR="00CA6B98">
        <w:t>Dat kan dus alleen a</w:t>
      </w:r>
      <w:r>
        <w:t xml:space="preserve">ls ik mijn groep in tweeën deel. Voor ons zijn dat best belangrijke dingen. </w:t>
      </w:r>
    </w:p>
    <w:p w14:paraId="3918FE90" w14:textId="7C767C24" w:rsidR="00687E58" w:rsidRDefault="00687E58">
      <w:r>
        <w:br/>
        <w:t xml:space="preserve">Er is heel veel verkeer op de stoepen. Waarom valt de Dam onder die vergunning. </w:t>
      </w:r>
      <w:r w:rsidR="00D21D1B">
        <w:t xml:space="preserve">Het is een beweging. Creëer plaatsen waar wij de bewoners niet tot last zijn. </w:t>
      </w:r>
      <w:r w:rsidR="00AB5C7E">
        <w:t xml:space="preserve">Ze willen allemaal naar Amsterdam. </w:t>
      </w:r>
    </w:p>
    <w:p w14:paraId="43B7C7BD" w14:textId="77777777" w:rsidR="00AB5C7E" w:rsidRDefault="00AB5C7E"/>
    <w:p w14:paraId="5DA70503" w14:textId="77777777" w:rsidR="00CA6B98" w:rsidRDefault="00AB5C7E">
      <w:r>
        <w:t>Rogier</w:t>
      </w:r>
      <w:r w:rsidR="00CA6B98">
        <w:t xml:space="preserve"> </w:t>
      </w:r>
      <w:proofErr w:type="spellStart"/>
      <w:r w:rsidR="00CA6B98">
        <w:t>Noyon</w:t>
      </w:r>
      <w:proofErr w:type="spellEnd"/>
      <w:r>
        <w:t xml:space="preserve">: </w:t>
      </w:r>
      <w:r w:rsidR="008E7902">
        <w:t xml:space="preserve">Als er heel veel mensen zijn. Als het een bepaald soort mensen zijn. Als mensen merken dat een stad zich </w:t>
      </w:r>
      <w:proofErr w:type="gramStart"/>
      <w:r w:rsidR="008E7902">
        <w:t>daar op</w:t>
      </w:r>
      <w:proofErr w:type="gramEnd"/>
      <w:r w:rsidR="008E7902">
        <w:t xml:space="preserve"> aan het richten</w:t>
      </w:r>
      <w:r w:rsidR="00CA6B98">
        <w:t xml:space="preserve"> is</w:t>
      </w:r>
      <w:r w:rsidR="008E7902">
        <w:t>. A</w:t>
      </w:r>
      <w:r w:rsidR="00320768">
        <w:t xml:space="preserve">ls ik naar Haarlemmerdijk kijk. Het was een soort no-go area. Die straat is zo ontzettend veranderd. Ten goede. Als je al dat geklaag hoort, denk ik: je moest eens weten. </w:t>
      </w:r>
    </w:p>
    <w:p w14:paraId="79FE86AE" w14:textId="77777777" w:rsidR="00CA6B98" w:rsidRDefault="00CA6B98"/>
    <w:p w14:paraId="1A60D269" w14:textId="77777777" w:rsidR="00CA6B98" w:rsidRDefault="00320768">
      <w:r>
        <w:t xml:space="preserve">Een eigen dynamiek. Er zijn interventies gedaan die helaas nu niet meer mogelijk zijn. Wij kochten </w:t>
      </w:r>
      <w:r w:rsidR="00CA6B98">
        <w:t xml:space="preserve">ooit </w:t>
      </w:r>
      <w:r>
        <w:t xml:space="preserve">winkelpanden op om te sturen op winkelaanbod. Dat is tot voor kort ook een strategie geweest. De </w:t>
      </w:r>
      <w:proofErr w:type="spellStart"/>
      <w:r>
        <w:t>Key</w:t>
      </w:r>
      <w:proofErr w:type="spellEnd"/>
      <w:r>
        <w:t xml:space="preserve"> en Ymere hadden een aantal winkelpanden. </w:t>
      </w:r>
      <w:r w:rsidR="00CA6B98">
        <w:t>Daarmee had je een e</w:t>
      </w:r>
      <w:r>
        <w:t xml:space="preserve">norme invloed op de kwaliteit van een straat. </w:t>
      </w:r>
      <w:r w:rsidR="00CA6B98">
        <w:t>Coöperaties</w:t>
      </w:r>
      <w:r>
        <w:t xml:space="preserve"> moeten zich </w:t>
      </w:r>
      <w:r w:rsidR="00CA6B98">
        <w:t xml:space="preserve">nu </w:t>
      </w:r>
      <w:r>
        <w:t xml:space="preserve">beperken tot primaire taak. Dat middel </w:t>
      </w:r>
      <w:r w:rsidR="00CA6B98">
        <w:t xml:space="preserve">om te sturen op winkelaanbod </w:t>
      </w:r>
      <w:r>
        <w:t>is ons</w:t>
      </w:r>
      <w:r w:rsidR="00CA6B98">
        <w:t xml:space="preserve"> dus</w:t>
      </w:r>
      <w:r>
        <w:t xml:space="preserve"> uit handen genomen. </w:t>
      </w:r>
    </w:p>
    <w:p w14:paraId="0F8E3192" w14:textId="77777777" w:rsidR="00CA6B98" w:rsidRDefault="00CA6B98"/>
    <w:p w14:paraId="3F8B491E" w14:textId="58B913C7" w:rsidR="00335478" w:rsidRDefault="00CA6B98">
      <w:r>
        <w:t>Het t</w:t>
      </w:r>
      <w:r w:rsidR="00320768">
        <w:t>weede</w:t>
      </w:r>
      <w:r>
        <w:t xml:space="preserve"> probleem</w:t>
      </w:r>
      <w:r w:rsidR="00320768">
        <w:t xml:space="preserve"> structureel iets. Autonome ontwikkeling van een straat. Als een straat leuk is, gaan de prijzen omhoog en kunnen leuke kleine rommelwinkeltjes het niet meer betalen.</w:t>
      </w:r>
      <w:r>
        <w:t xml:space="preserve"> Het internet zorgt ook voor</w:t>
      </w:r>
      <w:r w:rsidR="00320768">
        <w:t xml:space="preserve"> verschraling van het winkelaanbod. Ik klaag er altijd over maar tegelijkertijd zie ik dat ik alles op het internet koop. </w:t>
      </w:r>
    </w:p>
    <w:p w14:paraId="33DB8C6E" w14:textId="77777777" w:rsidR="00335478" w:rsidRDefault="00335478"/>
    <w:p w14:paraId="08A71482" w14:textId="16428996" w:rsidR="00335478" w:rsidRDefault="00335478">
      <w:r>
        <w:t xml:space="preserve">Het is een fabeltje dat winkeliers parkeerplekken nodig hebben. </w:t>
      </w:r>
      <w:r w:rsidR="00CA6B98">
        <w:t xml:space="preserve">We hebbe </w:t>
      </w:r>
      <w:proofErr w:type="gramStart"/>
      <w:r w:rsidR="00CA6B98">
        <w:t>a</w:t>
      </w:r>
      <w:r>
        <w:t>ctie gevoerd</w:t>
      </w:r>
      <w:proofErr w:type="gramEnd"/>
      <w:r>
        <w:t xml:space="preserve"> tegen Domino’s pizza. Duidelijk toeristenwinkel. Bewijs maar eens dat het een toeristenwinkel is. Mijn conclusie is: beide zaken verloren. Lovenswaardige acties. Het gaat altijd om de handhaving. Alle mooie plannen vallen in het water als je geen middelen hebt om te handhaven. Kondig maatregelen dan maar niet af. </w:t>
      </w:r>
    </w:p>
    <w:p w14:paraId="06CD4AFE" w14:textId="77777777" w:rsidR="00335478" w:rsidRDefault="00335478"/>
    <w:p w14:paraId="24FE2A29" w14:textId="427F3824" w:rsidR="00335478" w:rsidRDefault="00335478">
      <w:r>
        <w:t xml:space="preserve">Taco: Drie keer handhaving. Mijn ervaring met GL </w:t>
      </w:r>
      <w:r w:rsidR="006A302C">
        <w:t>is dat dat een beetje taboe is</w:t>
      </w:r>
      <w:r w:rsidR="00CA6B98">
        <w:t xml:space="preserve"> om het daarover te hebben</w:t>
      </w:r>
      <w:r w:rsidR="006A302C">
        <w:t xml:space="preserve">. Als je regels afspreekt, moet je ze ook handhaven. </w:t>
      </w:r>
    </w:p>
    <w:p w14:paraId="4E93F84D" w14:textId="77777777" w:rsidR="006A302C" w:rsidRDefault="006A302C"/>
    <w:p w14:paraId="0BBD3831" w14:textId="71931E40" w:rsidR="006A302C" w:rsidRDefault="006A302C" w:rsidP="006A302C">
      <w:pPr>
        <w:pStyle w:val="Lijstalinea"/>
        <w:numPr>
          <w:ilvl w:val="0"/>
          <w:numId w:val="2"/>
        </w:numPr>
      </w:pPr>
      <w:r>
        <w:t xml:space="preserve">De aantallen. De overlast die de aantallen geven. Grote groepen toeristen. </w:t>
      </w:r>
    </w:p>
    <w:p w14:paraId="3C66CCAB" w14:textId="32D5B727" w:rsidR="006A302C" w:rsidRDefault="006A302C" w:rsidP="006A302C">
      <w:pPr>
        <w:pStyle w:val="Lijstalinea"/>
        <w:numPr>
          <w:ilvl w:val="0"/>
          <w:numId w:val="2"/>
        </w:numPr>
      </w:pPr>
      <w:r>
        <w:t xml:space="preserve">De relatief kleine groep overlast gevende toeristen. </w:t>
      </w:r>
    </w:p>
    <w:p w14:paraId="33FC713D" w14:textId="12420FE6" w:rsidR="006A302C" w:rsidRDefault="006A302C" w:rsidP="006A302C">
      <w:r>
        <w:br/>
        <w:t>Je hebt radicale maatregelen nodig. Dit is geen natuurverschijnsel dat we zomaar over ons heen moeten laten komen. Ik zie scenario’s aankomen zoals in Venetië etc. Wie zijn er verantwoordelijk: politiek, toeristen zelf, aanbieders, de Amsterdammers. Die hebben een verantwoordelijkheid en moet</w:t>
      </w:r>
      <w:r w:rsidR="00CA6B98">
        <w:t xml:space="preserve">en </w:t>
      </w:r>
      <w:proofErr w:type="gramStart"/>
      <w:r w:rsidR="00CA6B98">
        <w:t>daar op</w:t>
      </w:r>
      <w:proofErr w:type="gramEnd"/>
      <w:r w:rsidR="00CA6B98">
        <w:t xml:space="preserve"> aangesproken worden.</w:t>
      </w:r>
    </w:p>
    <w:p w14:paraId="4072307A" w14:textId="77777777" w:rsidR="006A302C" w:rsidRDefault="006A302C" w:rsidP="006A302C"/>
    <w:p w14:paraId="77BA96A7" w14:textId="4DC18685" w:rsidR="006A302C" w:rsidRDefault="006A302C" w:rsidP="006A302C">
      <w:r>
        <w:t>Politiek</w:t>
      </w:r>
      <w:r w:rsidR="00CA6B98">
        <w:t xml:space="preserve"> moet een k</w:t>
      </w:r>
      <w:r>
        <w:t xml:space="preserve">eihard moratorium </w:t>
      </w:r>
      <w:r w:rsidR="00CA6B98">
        <w:t xml:space="preserve">stellen </w:t>
      </w:r>
      <w:r>
        <w:t xml:space="preserve">op het aantal toeristische bedden. Het lijkt </w:t>
      </w:r>
      <w:proofErr w:type="gramStart"/>
      <w:r>
        <w:t>er op</w:t>
      </w:r>
      <w:proofErr w:type="gramEnd"/>
      <w:r>
        <w:t xml:space="preserve"> dat het er niet is. </w:t>
      </w:r>
      <w:r w:rsidR="00381A72">
        <w:t xml:space="preserve">Vliegveld Lelystad </w:t>
      </w:r>
      <w:r w:rsidR="00CA6B98">
        <w:t xml:space="preserve">moeten we </w:t>
      </w:r>
      <w:r w:rsidR="00381A72">
        <w:t xml:space="preserve">niet realiseren. Europese vluchten gaan daar hun toevlucht toe nemen. Overgrote deel is Europeanen. </w:t>
      </w:r>
    </w:p>
    <w:p w14:paraId="14527E53" w14:textId="77777777" w:rsidR="00CA6B98" w:rsidRDefault="00CA6B98" w:rsidP="006A302C"/>
    <w:p w14:paraId="727EDF5A" w14:textId="3BC5001B" w:rsidR="00CE722D" w:rsidRDefault="00CE722D" w:rsidP="006A302C">
      <w:r>
        <w:t>Hop on hop of</w:t>
      </w:r>
      <w:r w:rsidR="00CA6B98">
        <w:t xml:space="preserve"> bussen moeten we</w:t>
      </w:r>
      <w:r>
        <w:t xml:space="preserve"> afschaffen. Vertrek uit Amsterdam door tours en tickets bij Nicolaaskerk. Ik begrijp echt niet dat dat nog bestaat. </w:t>
      </w:r>
    </w:p>
    <w:p w14:paraId="43526DAF" w14:textId="77777777" w:rsidR="00CE722D" w:rsidRDefault="00CE722D" w:rsidP="006A302C"/>
    <w:p w14:paraId="3A9A8AE1" w14:textId="6ED7D606" w:rsidR="000F595E" w:rsidRDefault="000F595E" w:rsidP="006A302C">
      <w:r>
        <w:t>Wat je in ieder geval niet moet doen is symboolpolitiek. Het komt mij voor dat de wens van een raadslid. D</w:t>
      </w:r>
      <w:r w:rsidR="00CA6B98">
        <w:t xml:space="preserve">e wens: de letters I Amsterdam weghalen. </w:t>
      </w:r>
      <w:r>
        <w:t xml:space="preserve">Er wordt op geen enkele manier duidelijk welk probleem je daar mee oplost. Dat is contraproductief en het gesprek over wat er echt moet gebeuren </w:t>
      </w:r>
      <w:r w:rsidR="00CA6B98">
        <w:t>wordt er moeilijker door.</w:t>
      </w:r>
      <w:r>
        <w:t xml:space="preserve"> </w:t>
      </w:r>
    </w:p>
    <w:p w14:paraId="0D0CA6F7" w14:textId="77777777" w:rsidR="000F595E" w:rsidRDefault="000F595E" w:rsidP="006A302C"/>
    <w:p w14:paraId="396E158B" w14:textId="062B185F" w:rsidR="000F595E" w:rsidRDefault="000F2555" w:rsidP="006A302C">
      <w:r>
        <w:t xml:space="preserve">Aanbieders: Gemeente moeten </w:t>
      </w:r>
      <w:r w:rsidR="00CA6B98">
        <w:t xml:space="preserve">ze </w:t>
      </w:r>
      <w:r>
        <w:t>houden aan plannen om duurzamer te werken. Ondernemingen mogen in grote mate zelf verzinnen w</w:t>
      </w:r>
      <w:r w:rsidR="00CA6B98">
        <w:t>at dat is. Vermindering van CO2-</w:t>
      </w:r>
      <w:r>
        <w:t xml:space="preserve">uitstoot. Gaat om de kwaliteit van aanbod. Mensen worden door die ondernemingen nauwelijks geschoold </w:t>
      </w:r>
      <w:r w:rsidR="00CA6B98">
        <w:t>in clië</w:t>
      </w:r>
      <w:r>
        <w:t xml:space="preserve">ntbejegening etc. </w:t>
      </w:r>
    </w:p>
    <w:p w14:paraId="7B14AB46" w14:textId="77777777" w:rsidR="000F2555" w:rsidRDefault="000F2555" w:rsidP="006A302C"/>
    <w:p w14:paraId="67A3DC64" w14:textId="103DFD5F" w:rsidR="000F2555" w:rsidRDefault="000F2555" w:rsidP="006A302C">
      <w:r>
        <w:t>De Amsterdammers</w:t>
      </w:r>
      <w:r w:rsidR="00CA6B98">
        <w:t xml:space="preserve"> zelf</w:t>
      </w:r>
      <w:r>
        <w:t xml:space="preserve">. Als je je </w:t>
      </w:r>
      <w:r w:rsidR="00CA6B98">
        <w:t xml:space="preserve">gasten niet hoffelijk benaderd krijg je ook geen hoffelijkheid terug. </w:t>
      </w:r>
      <w:r>
        <w:t xml:space="preserve">Amsterdammers en hoffelijkheid is niet echt synoniem. Geschrokken van agressie van Amsterdammers in het verkeer. </w:t>
      </w:r>
    </w:p>
    <w:p w14:paraId="1365FADA" w14:textId="77777777" w:rsidR="00E60943" w:rsidRDefault="00E60943" w:rsidP="006A302C"/>
    <w:p w14:paraId="4A55461A" w14:textId="39D08042" w:rsidR="00E60943" w:rsidRDefault="00CA6B98" w:rsidP="006A302C">
      <w:r>
        <w:t xml:space="preserve">Er zijn mensen die moeite hebben met het verschil tussen fiets- en voetpad. We moeten </w:t>
      </w:r>
      <w:r w:rsidR="00E60943">
        <w:t xml:space="preserve">Amsterdammers betrekken in het oplossen van dat probleem. En ze erop wijzen dat ze daar zelf ook een rol in hebben. </w:t>
      </w:r>
    </w:p>
    <w:p w14:paraId="010E0FEF" w14:textId="77777777" w:rsidR="00E60943" w:rsidRDefault="00E60943" w:rsidP="006A302C"/>
    <w:p w14:paraId="1385E984" w14:textId="22E86CAC" w:rsidR="00E60943" w:rsidRDefault="00CA6B98" w:rsidP="006A302C">
      <w:r>
        <w:t xml:space="preserve">En tot slot: </w:t>
      </w:r>
      <w:r w:rsidR="00E60943">
        <w:t xml:space="preserve">Handhaven, handhaven, handhaven. </w:t>
      </w:r>
    </w:p>
    <w:p w14:paraId="135C2E72" w14:textId="77777777" w:rsidR="00E60943" w:rsidRDefault="00E60943" w:rsidP="006A302C"/>
    <w:p w14:paraId="7455CEF1" w14:textId="45F80665" w:rsidR="00E60943" w:rsidRDefault="00E60943" w:rsidP="006A302C">
      <w:r>
        <w:t>Eric</w:t>
      </w:r>
      <w:r w:rsidR="00CA6B98">
        <w:t xml:space="preserve"> Jellema</w:t>
      </w:r>
      <w:r>
        <w:t xml:space="preserve">: Waar ik erg van schrok. Hoe toeristen worden behandeld in groepen. Een punt van aandacht dat je in deze stad, naar buiten </w:t>
      </w:r>
      <w:r w:rsidR="00CA6B98">
        <w:t xml:space="preserve">toe ook vriendelijk bent. </w:t>
      </w:r>
    </w:p>
    <w:p w14:paraId="5194E513" w14:textId="77777777" w:rsidR="00E60943" w:rsidRDefault="00E60943" w:rsidP="006A302C"/>
    <w:p w14:paraId="1A4D412E" w14:textId="2428DAB3" w:rsidR="00E60943" w:rsidRDefault="00E60943" w:rsidP="006A302C">
      <w:r>
        <w:t>Paul</w:t>
      </w:r>
      <w:r w:rsidR="00CA6B98">
        <w:t xml:space="preserve"> Denekamp</w:t>
      </w:r>
      <w:r>
        <w:t xml:space="preserve">: Probleem is dat we graag willen dat Amsterdammers kunnen fietsen en lopen. Dat vergt een beetje samenwerking. Hoe maak je toeristen daar bewust van? Dat vergt een grote voorlichtingscampagne. En daar ook constant op wijzen. </w:t>
      </w:r>
    </w:p>
    <w:p w14:paraId="21FF8669" w14:textId="77777777" w:rsidR="006E7EF4" w:rsidRDefault="006E7EF4" w:rsidP="006A302C"/>
    <w:p w14:paraId="528184EF" w14:textId="59BE85D3" w:rsidR="006E7EF4" w:rsidRDefault="006E7EF4" w:rsidP="006A302C">
      <w:r>
        <w:t>Judith</w:t>
      </w:r>
      <w:r w:rsidR="00CA6B98">
        <w:t xml:space="preserve"> van Male</w:t>
      </w:r>
      <w:r>
        <w:t xml:space="preserve">: Reguleren is een belangrijke voorwaarde. Ik vind zelf toeristen wel leuk, maar er is gewoon te weinig ruimte voor voetgangers. </w:t>
      </w:r>
    </w:p>
    <w:p w14:paraId="4DD5B418" w14:textId="77777777" w:rsidR="006E7EF4" w:rsidRDefault="006E7EF4" w:rsidP="006A302C"/>
    <w:p w14:paraId="4C055CDB" w14:textId="4B1BD992" w:rsidR="006E7EF4" w:rsidRDefault="006E7EF4" w:rsidP="006A302C">
      <w:r>
        <w:t>Marius</w:t>
      </w:r>
      <w:r w:rsidR="00CA6B98">
        <w:t xml:space="preserve"> </w:t>
      </w:r>
      <w:proofErr w:type="spellStart"/>
      <w:r w:rsidR="00CA6B98">
        <w:t>Ernsting</w:t>
      </w:r>
      <w:proofErr w:type="spellEnd"/>
      <w:r>
        <w:t>: Ik b</w:t>
      </w:r>
      <w:r w:rsidR="00CA6B98">
        <w:t>en verbaasd. Er zitten heel veel</w:t>
      </w:r>
      <w:r>
        <w:t xml:space="preserve"> kanten aan. De drukte in de stad zijn we ook zelf. 800 duizend Am</w:t>
      </w:r>
      <w:r w:rsidR="00CA6B98">
        <w:t>sterdammers die hier 365 dagen zijn. De m</w:t>
      </w:r>
      <w:r>
        <w:t xml:space="preserve">eeste lawaaimakers zijn Amsterdammers. </w:t>
      </w:r>
    </w:p>
    <w:p w14:paraId="0DF318AA" w14:textId="77777777" w:rsidR="006E7EF4" w:rsidRDefault="006E7EF4" w:rsidP="006A302C"/>
    <w:p w14:paraId="769CC773" w14:textId="2E38F826" w:rsidR="006E7EF4" w:rsidRDefault="00CA6B98" w:rsidP="006A302C">
      <w:r>
        <w:t>We moeten werken aan het b</w:t>
      </w:r>
      <w:r w:rsidR="006E7EF4">
        <w:t xml:space="preserve">eperken van het aantal goedkope vluchten. </w:t>
      </w:r>
    </w:p>
    <w:p w14:paraId="0A95EB32" w14:textId="77777777" w:rsidR="006E7EF4" w:rsidRDefault="006E7EF4" w:rsidP="006A302C"/>
    <w:p w14:paraId="7CC4BCDE" w14:textId="0848A3BA" w:rsidR="006E7EF4" w:rsidRDefault="006E7EF4" w:rsidP="006A302C">
      <w:r>
        <w:t>Arjan</w:t>
      </w:r>
      <w:r w:rsidR="00CA6B98">
        <w:t xml:space="preserve"> de Jager</w:t>
      </w:r>
      <w:r>
        <w:t>: Het thema van handhaving. Elke nieuwe coalitie komt met nieuwe ideeën. Er moet meer gehandhaafd worden. Hoe kun je nieuwe lijnen uitzetten?</w:t>
      </w:r>
      <w:r w:rsidR="00CA6B98">
        <w:t xml:space="preserve"> </w:t>
      </w:r>
      <w:r>
        <w:t xml:space="preserve">Wat is de macht van handhaving? </w:t>
      </w:r>
    </w:p>
    <w:p w14:paraId="50D121AB" w14:textId="77777777" w:rsidR="006E7EF4" w:rsidRDefault="006E7EF4" w:rsidP="006A302C"/>
    <w:p w14:paraId="020578EA" w14:textId="3DA97846" w:rsidR="006E7EF4" w:rsidRDefault="006E7EF4" w:rsidP="006A302C">
      <w:r>
        <w:t>Rogier</w:t>
      </w:r>
      <w:r w:rsidR="00CA6B98">
        <w:t xml:space="preserve"> </w:t>
      </w:r>
      <w:proofErr w:type="spellStart"/>
      <w:r w:rsidR="00CA6B98">
        <w:t>Noyon</w:t>
      </w:r>
      <w:proofErr w:type="spellEnd"/>
      <w:r>
        <w:t xml:space="preserve">: </w:t>
      </w:r>
      <w:proofErr w:type="spellStart"/>
      <w:r>
        <w:t>Binnenstadsoffensief</w:t>
      </w:r>
      <w:proofErr w:type="spellEnd"/>
      <w:r>
        <w:t xml:space="preserve">. Dat wordt begeleid door ondernemers. Het is zo’n ervaring. Het gaat niet om de verkokering. Terrassen. Hoe kun je regels ten aanzien van mengformule ontlopen, door een terras buiten te zetten. </w:t>
      </w:r>
    </w:p>
    <w:p w14:paraId="54137FC9" w14:textId="77777777" w:rsidR="004A29FC" w:rsidRDefault="004A29FC" w:rsidP="006A302C"/>
    <w:p w14:paraId="0B1A20CF" w14:textId="01C390A3" w:rsidR="004A29FC" w:rsidRDefault="00CA6B98" w:rsidP="006A302C">
      <w:r>
        <w:t>Er zijn a</w:t>
      </w:r>
      <w:r w:rsidR="004A29FC">
        <w:t xml:space="preserve">llerlei verschillende soorten handhavers. Er is nooit meer een veldwachter die eens zegt: kom op jongen. </w:t>
      </w:r>
    </w:p>
    <w:p w14:paraId="46E28F80" w14:textId="77777777" w:rsidR="004A29FC" w:rsidRDefault="004A29FC" w:rsidP="006A302C"/>
    <w:p w14:paraId="26A5F882" w14:textId="3657DB6F" w:rsidR="004A29FC" w:rsidRDefault="00CA6B98" w:rsidP="006A302C">
      <w:r>
        <w:t>Micha Mos: Het gaat om n</w:t>
      </w:r>
      <w:r w:rsidR="004A29FC">
        <w:t xml:space="preserve">ut- en noodzaak. Een specialist heeft ook z’n voordelen. Het gat is onoverbrugbaar groot. Terugtredende overheid. Deregulering. Mensen </w:t>
      </w:r>
      <w:r>
        <w:t xml:space="preserve">moeten we </w:t>
      </w:r>
      <w:r w:rsidR="004A29FC">
        <w:t xml:space="preserve">anders doen nadenken over de stad en de samenleving. Die twee moeten hand in hand gaan. </w:t>
      </w:r>
    </w:p>
    <w:p w14:paraId="49DD5318" w14:textId="77777777" w:rsidR="00AC09DE" w:rsidRDefault="00AC09DE" w:rsidP="006A302C"/>
    <w:p w14:paraId="07AC233C" w14:textId="1B7728B2" w:rsidR="00AC09DE" w:rsidRDefault="00CA6B98" w:rsidP="006A302C">
      <w:r>
        <w:t>De b</w:t>
      </w:r>
      <w:r w:rsidR="00AC09DE">
        <w:t xml:space="preserve">uurtpolitie communiceert met de buurt. Een eenvoudig gesprekje. Op het Leidseplein. </w:t>
      </w:r>
      <w:r>
        <w:t>Het gaat ook om de k</w:t>
      </w:r>
      <w:r w:rsidR="00AC09DE">
        <w:t xml:space="preserve">waliteit van de handhaving. </w:t>
      </w:r>
    </w:p>
    <w:p w14:paraId="5F3BD7AB" w14:textId="77777777" w:rsidR="00C53751" w:rsidRDefault="00C53751" w:rsidP="006A302C"/>
    <w:p w14:paraId="11A4EC27" w14:textId="77777777" w:rsidR="00CA6B98" w:rsidRPr="00CA6B98" w:rsidRDefault="00C53751" w:rsidP="006A302C">
      <w:pPr>
        <w:rPr>
          <w:b/>
        </w:rPr>
      </w:pPr>
      <w:r w:rsidRPr="00CA6B98">
        <w:rPr>
          <w:b/>
        </w:rPr>
        <w:t xml:space="preserve">Rondvraag: </w:t>
      </w:r>
    </w:p>
    <w:p w14:paraId="63B8C58A" w14:textId="77777777" w:rsidR="00CA6B98" w:rsidRDefault="00CA6B98" w:rsidP="006A302C"/>
    <w:p w14:paraId="15CDAA05" w14:textId="6FD81162" w:rsidR="00C53751" w:rsidRDefault="00C53751" w:rsidP="006A302C">
      <w:r>
        <w:t xml:space="preserve">Paul. Grootschalig reduceren van parkeerplaatsen. </w:t>
      </w:r>
      <w:r w:rsidR="00CA6B98">
        <w:t>Daar moeten we d</w:t>
      </w:r>
      <w:r>
        <w:t xml:space="preserve">raagvlak </w:t>
      </w:r>
      <w:r w:rsidR="00CA6B98">
        <w:t xml:space="preserve">voor </w:t>
      </w:r>
      <w:r>
        <w:t>organise</w:t>
      </w:r>
      <w:r w:rsidR="00CA6B98">
        <w:t>ren. Vanuit buurten moeten we initiatieven regelen waarin gezegd wordt: d</w:t>
      </w:r>
      <w:r>
        <w:t xml:space="preserve">at stukje straat mogen wel wat parkeerplaatsen weg. </w:t>
      </w:r>
    </w:p>
    <w:p w14:paraId="6B834053" w14:textId="77777777" w:rsidR="00C53751" w:rsidRDefault="00C53751" w:rsidP="006A302C"/>
    <w:p w14:paraId="1EEBE0BF" w14:textId="3C81D8FC" w:rsidR="00C53751" w:rsidRPr="00CA6B98" w:rsidRDefault="00C53751" w:rsidP="006A302C">
      <w:r>
        <w:t xml:space="preserve">Voorstel aan het afdelingsbestuur: </w:t>
      </w:r>
      <w:proofErr w:type="spellStart"/>
      <w:r>
        <w:t>GL’ers</w:t>
      </w:r>
      <w:proofErr w:type="spellEnd"/>
      <w:r>
        <w:t xml:space="preserve"> die bij hun in de straat willen gaan polsen om aan stadsdeel voor te stellen om in aanmerki</w:t>
      </w:r>
      <w:r w:rsidR="00CA6B98">
        <w:t>ng te komen. Dit nu organiseren. Oproep in de nieuwsbrief.</w:t>
      </w:r>
      <w:bookmarkStart w:id="0" w:name="_GoBack"/>
      <w:bookmarkEnd w:id="0"/>
    </w:p>
    <w:p w14:paraId="3E252D8E" w14:textId="77777777" w:rsidR="00C53751" w:rsidRDefault="00C53751" w:rsidP="006A302C">
      <w:pPr>
        <w:rPr>
          <w:i/>
        </w:rPr>
      </w:pPr>
    </w:p>
    <w:p w14:paraId="56570A57" w14:textId="77777777" w:rsidR="00C53751" w:rsidRPr="00C53751" w:rsidRDefault="00C53751" w:rsidP="006A302C"/>
    <w:p w14:paraId="09A6DACE" w14:textId="77777777" w:rsidR="00E60943" w:rsidRPr="00593204" w:rsidRDefault="00E60943" w:rsidP="006A302C"/>
    <w:sectPr w:rsidR="00E60943" w:rsidRPr="00593204" w:rsidSect="005F26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A0ABE"/>
    <w:multiLevelType w:val="hybridMultilevel"/>
    <w:tmpl w:val="28DAB9BA"/>
    <w:lvl w:ilvl="0" w:tplc="69926E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DE4177D"/>
    <w:multiLevelType w:val="hybridMultilevel"/>
    <w:tmpl w:val="BF34A41E"/>
    <w:lvl w:ilvl="0" w:tplc="E9AA9C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1C"/>
    <w:rsid w:val="000072EA"/>
    <w:rsid w:val="00010440"/>
    <w:rsid w:val="00021EAE"/>
    <w:rsid w:val="00023C6D"/>
    <w:rsid w:val="000B381C"/>
    <w:rsid w:val="000C2E2E"/>
    <w:rsid w:val="000F2555"/>
    <w:rsid w:val="000F595E"/>
    <w:rsid w:val="00173B9C"/>
    <w:rsid w:val="001E41CB"/>
    <w:rsid w:val="002277A8"/>
    <w:rsid w:val="0023564D"/>
    <w:rsid w:val="00293B0A"/>
    <w:rsid w:val="00320768"/>
    <w:rsid w:val="003213D1"/>
    <w:rsid w:val="00335478"/>
    <w:rsid w:val="00381A72"/>
    <w:rsid w:val="003C1584"/>
    <w:rsid w:val="0044701C"/>
    <w:rsid w:val="00485616"/>
    <w:rsid w:val="004A29FC"/>
    <w:rsid w:val="004B440D"/>
    <w:rsid w:val="004E5536"/>
    <w:rsid w:val="00593204"/>
    <w:rsid w:val="005F2600"/>
    <w:rsid w:val="00687E58"/>
    <w:rsid w:val="006A302C"/>
    <w:rsid w:val="006C568A"/>
    <w:rsid w:val="006E7EF4"/>
    <w:rsid w:val="00725AC3"/>
    <w:rsid w:val="007623A5"/>
    <w:rsid w:val="007C3455"/>
    <w:rsid w:val="007E6BA3"/>
    <w:rsid w:val="0084744E"/>
    <w:rsid w:val="008E7902"/>
    <w:rsid w:val="00A92E09"/>
    <w:rsid w:val="00AB5C7E"/>
    <w:rsid w:val="00AC09DE"/>
    <w:rsid w:val="00B205CD"/>
    <w:rsid w:val="00B47C0F"/>
    <w:rsid w:val="00BE2B80"/>
    <w:rsid w:val="00C53751"/>
    <w:rsid w:val="00C73136"/>
    <w:rsid w:val="00C76EDB"/>
    <w:rsid w:val="00CA6B98"/>
    <w:rsid w:val="00CE722D"/>
    <w:rsid w:val="00D21D1B"/>
    <w:rsid w:val="00E60943"/>
    <w:rsid w:val="00E82BB4"/>
    <w:rsid w:val="00E84EFB"/>
    <w:rsid w:val="00F749F4"/>
    <w:rsid w:val="00F76B81"/>
    <w:rsid w:val="00FB59D0"/>
    <w:rsid w:val="00FF6940"/>
    <w:rsid w:val="00FF7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C38AE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7A70"/>
    <w:pPr>
      <w:ind w:left="720"/>
      <w:contextualSpacing/>
    </w:pPr>
  </w:style>
  <w:style w:type="character" w:styleId="Hyperlink">
    <w:name w:val="Hyperlink"/>
    <w:basedOn w:val="Standaardalinea-lettertype"/>
    <w:uiPriority w:val="99"/>
    <w:unhideWhenUsed/>
    <w:rsid w:val="001E4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emvancentrum.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2622</Words>
  <Characters>14421</Characters>
  <Application>Microsoft Macintosh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van der Ven</dc:creator>
  <cp:keywords/>
  <dc:description/>
  <cp:lastModifiedBy>Ingeborg van der Ven</cp:lastModifiedBy>
  <cp:revision>6</cp:revision>
  <dcterms:created xsi:type="dcterms:W3CDTF">2018-10-18T18:05:00Z</dcterms:created>
  <dcterms:modified xsi:type="dcterms:W3CDTF">2018-10-29T20:54:00Z</dcterms:modified>
</cp:coreProperties>
</file>